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CF" w:rsidRDefault="009D22CF" w:rsidP="00D05AF3">
      <w:pPr>
        <w:tabs>
          <w:tab w:val="left" w:pos="5852"/>
        </w:tabs>
        <w:spacing w:after="0"/>
        <w:rPr>
          <w:rFonts w:ascii="Times New Roman" w:hAnsi="Times New Roman" w:cs="Times New Roman"/>
        </w:rPr>
      </w:pPr>
      <w:r w:rsidRPr="009D22CF">
        <w:rPr>
          <w:rFonts w:ascii="Times New Roman" w:hAnsi="Times New Roman" w:cs="Times New Roman"/>
        </w:rPr>
        <w:t>Муниципальное казенное учреждение Районный комитет по образованию и делам молодежи</w:t>
      </w:r>
      <w:r>
        <w:rPr>
          <w:rFonts w:ascii="Times New Roman" w:hAnsi="Times New Roman" w:cs="Times New Roman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Оловяннинский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9D22CF" w:rsidRDefault="009D22CF" w:rsidP="009D22CF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9D22CF" w:rsidRDefault="009D22CF" w:rsidP="009D22CF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«Малыш»</w:t>
      </w:r>
    </w:p>
    <w:p w:rsidR="009D22CF" w:rsidRDefault="009D22CF" w:rsidP="005F55CC">
      <w:pPr>
        <w:tabs>
          <w:tab w:val="left" w:pos="5852"/>
        </w:tabs>
        <w:jc w:val="center"/>
        <w:rPr>
          <w:rFonts w:ascii="Times New Roman" w:hAnsi="Times New Roman" w:cs="Times New Roman"/>
        </w:rPr>
      </w:pPr>
    </w:p>
    <w:p w:rsidR="009D22CF" w:rsidRDefault="009D22CF" w:rsidP="005F55CC">
      <w:pPr>
        <w:tabs>
          <w:tab w:val="left" w:pos="5852"/>
        </w:tabs>
        <w:jc w:val="center"/>
        <w:rPr>
          <w:rFonts w:ascii="Times New Roman" w:hAnsi="Times New Roman" w:cs="Times New Roman"/>
        </w:rPr>
      </w:pPr>
    </w:p>
    <w:p w:rsidR="009D22CF" w:rsidRPr="009D22CF" w:rsidRDefault="009D22CF" w:rsidP="009D22CF">
      <w:pPr>
        <w:tabs>
          <w:tab w:val="left" w:pos="5852"/>
        </w:tabs>
        <w:jc w:val="right"/>
        <w:rPr>
          <w:rFonts w:ascii="Times New Roman" w:hAnsi="Times New Roman" w:cs="Times New Roman"/>
        </w:rPr>
      </w:pPr>
    </w:p>
    <w:p w:rsidR="009D22CF" w:rsidRP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22C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D22CF" w:rsidRP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22CF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9D22CF" w:rsidRP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22CF">
        <w:rPr>
          <w:rFonts w:ascii="Times New Roman" w:hAnsi="Times New Roman" w:cs="Times New Roman"/>
          <w:sz w:val="28"/>
          <w:szCs w:val="28"/>
        </w:rPr>
        <w:t>«Детский сад «Малыш»</w:t>
      </w:r>
    </w:p>
    <w:p w:rsidR="009D22CF" w:rsidRP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D22CF">
        <w:rPr>
          <w:rFonts w:ascii="Times New Roman" w:hAnsi="Times New Roman" w:cs="Times New Roman"/>
          <w:sz w:val="28"/>
          <w:szCs w:val="28"/>
        </w:rPr>
        <w:t>__________Богодухова</w:t>
      </w:r>
      <w:proofErr w:type="spellEnd"/>
      <w:r w:rsidRPr="009D22CF">
        <w:rPr>
          <w:rFonts w:ascii="Times New Roman" w:hAnsi="Times New Roman" w:cs="Times New Roman"/>
          <w:sz w:val="28"/>
          <w:szCs w:val="28"/>
        </w:rPr>
        <w:t xml:space="preserve"> Е.И</w:t>
      </w:r>
    </w:p>
    <w:p w:rsidR="009D22CF" w:rsidRDefault="00D705C0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3F03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2CF" w:rsidRPr="009D22CF">
        <w:rPr>
          <w:rFonts w:ascii="Times New Roman" w:hAnsi="Times New Roman" w:cs="Times New Roman"/>
          <w:sz w:val="28"/>
          <w:szCs w:val="28"/>
        </w:rPr>
        <w:t xml:space="preserve"> </w:t>
      </w:r>
      <w:r w:rsidR="009D22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«08» сентября </w:t>
      </w:r>
      <w:r w:rsidR="000E3AFC">
        <w:rPr>
          <w:rFonts w:ascii="Times New Roman" w:hAnsi="Times New Roman" w:cs="Times New Roman"/>
          <w:sz w:val="28"/>
          <w:szCs w:val="28"/>
        </w:rPr>
        <w:t>2023</w:t>
      </w:r>
      <w:r w:rsidR="009D22CF" w:rsidRPr="009D22CF">
        <w:rPr>
          <w:rFonts w:ascii="Times New Roman" w:hAnsi="Times New Roman" w:cs="Times New Roman"/>
          <w:sz w:val="28"/>
          <w:szCs w:val="28"/>
        </w:rPr>
        <w:t>г</w:t>
      </w: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Default="009D22CF" w:rsidP="009D22CF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D22CF" w:rsidRDefault="009D22CF" w:rsidP="009D22CF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D22CF" w:rsidRDefault="009D22CF" w:rsidP="009D22CF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Годовой план </w:t>
      </w:r>
    </w:p>
    <w:p w:rsidR="009D22CF" w:rsidRDefault="009D22CF" w:rsidP="009D22CF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МБДОУ «ДЕТСКИЙ САД «МАЛЫШ»</w:t>
      </w:r>
    </w:p>
    <w:p w:rsidR="009D22CF" w:rsidRDefault="00FE1DFB" w:rsidP="009D22CF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2023-2024</w:t>
      </w:r>
      <w:r w:rsidR="009D22CF">
        <w:rPr>
          <w:rFonts w:ascii="Times New Roman" w:hAnsi="Times New Roman" w:cs="Times New Roman"/>
          <w:sz w:val="40"/>
          <w:szCs w:val="40"/>
        </w:rPr>
        <w:t xml:space="preserve"> учебный год.</w:t>
      </w:r>
    </w:p>
    <w:p w:rsidR="009D22CF" w:rsidRDefault="009D22CF" w:rsidP="009D22CF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D22CF" w:rsidRDefault="009D22CF" w:rsidP="009D22CF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D22CF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9D22CF">
        <w:rPr>
          <w:rFonts w:ascii="Times New Roman" w:hAnsi="Times New Roman" w:cs="Times New Roman"/>
          <w:sz w:val="28"/>
          <w:szCs w:val="28"/>
        </w:rPr>
        <w:t xml:space="preserve"> на педагогическом совете</w:t>
      </w: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№ </w:t>
      </w:r>
      <w:r w:rsidR="00D705C0">
        <w:rPr>
          <w:rFonts w:ascii="Times New Roman" w:hAnsi="Times New Roman" w:cs="Times New Roman"/>
          <w:sz w:val="28"/>
          <w:szCs w:val="28"/>
        </w:rPr>
        <w:t xml:space="preserve">16         </w:t>
      </w:r>
    </w:p>
    <w:p w:rsidR="009D22CF" w:rsidRDefault="00D705C0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08»  сентября </w:t>
      </w:r>
      <w:r w:rsidR="00FE1DFB">
        <w:rPr>
          <w:rFonts w:ascii="Times New Roman" w:hAnsi="Times New Roman" w:cs="Times New Roman"/>
          <w:sz w:val="28"/>
          <w:szCs w:val="28"/>
        </w:rPr>
        <w:t>2023</w:t>
      </w:r>
      <w:r w:rsidR="009D22CF">
        <w:rPr>
          <w:rFonts w:ascii="Times New Roman" w:hAnsi="Times New Roman" w:cs="Times New Roman"/>
          <w:sz w:val="28"/>
          <w:szCs w:val="28"/>
        </w:rPr>
        <w:t>г</w:t>
      </w: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Default="009D22CF" w:rsidP="009D22CF">
      <w:pPr>
        <w:tabs>
          <w:tab w:val="left" w:pos="58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22CF" w:rsidRPr="009D22CF" w:rsidRDefault="009D22CF" w:rsidP="00C50AD9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DFB">
        <w:rPr>
          <w:rFonts w:ascii="Times New Roman" w:hAnsi="Times New Roman" w:cs="Times New Roman"/>
          <w:sz w:val="28"/>
          <w:szCs w:val="28"/>
        </w:rPr>
        <w:t>Ясная  2023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C22D37" w:rsidRDefault="00C22D37" w:rsidP="001227BA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2C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D22CF" w:rsidRPr="009D22CF" w:rsidRDefault="009D22CF" w:rsidP="009D22CF">
      <w:pPr>
        <w:tabs>
          <w:tab w:val="left" w:pos="58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6"/>
        <w:gridCol w:w="7790"/>
        <w:gridCol w:w="1241"/>
      </w:tblGrid>
      <w:tr w:rsidR="00C22D37" w:rsidRPr="009D22CF" w:rsidTr="005F6D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C22D37" w:rsidP="009D22CF">
            <w:pPr>
              <w:tabs>
                <w:tab w:val="left" w:pos="5852"/>
              </w:tabs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C22D37" w:rsidP="009D22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Информационный раздел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350315" w:rsidP="009D22CF">
            <w:pPr>
              <w:tabs>
                <w:tab w:val="left" w:pos="5852"/>
              </w:tabs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D37" w:rsidRPr="009D22CF" w:rsidTr="005F6D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C22D37" w:rsidP="009D22CF">
            <w:pPr>
              <w:tabs>
                <w:tab w:val="left" w:pos="5852"/>
              </w:tabs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FB62DA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Цель и з</w:t>
            </w:r>
            <w:r w:rsidR="00C22D37" w:rsidRPr="009D22CF">
              <w:rPr>
                <w:rFonts w:ascii="Times New Roman" w:hAnsi="Times New Roman" w:cs="Times New Roman"/>
                <w:sz w:val="28"/>
                <w:szCs w:val="28"/>
              </w:rPr>
              <w:t>адачи  образовательной деятельности МБ</w:t>
            </w:r>
            <w:r w:rsidR="00FE1DFB">
              <w:rPr>
                <w:rFonts w:ascii="Times New Roman" w:hAnsi="Times New Roman" w:cs="Times New Roman"/>
                <w:sz w:val="28"/>
                <w:szCs w:val="28"/>
              </w:rPr>
              <w:t>ДОУ «Детский сад «Малыш» на 2023 – 2024</w:t>
            </w:r>
            <w:r w:rsidR="00C22D37" w:rsidRPr="009D22C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350315" w:rsidP="009D22CF">
            <w:pPr>
              <w:tabs>
                <w:tab w:val="left" w:pos="5852"/>
              </w:tabs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2D37" w:rsidRPr="009D22CF" w:rsidTr="009C58D9">
        <w:trPr>
          <w:trHeight w:val="46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350315" w:rsidP="009D22CF">
            <w:pPr>
              <w:tabs>
                <w:tab w:val="left" w:pos="5852"/>
              </w:tabs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C22D37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350315" w:rsidP="009D22CF">
            <w:pPr>
              <w:tabs>
                <w:tab w:val="left" w:pos="5852"/>
              </w:tabs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58D9" w:rsidRPr="009D22CF" w:rsidTr="009C58D9">
        <w:trPr>
          <w:trHeight w:val="48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8D9" w:rsidRDefault="009C58D9" w:rsidP="009D22CF">
            <w:pPr>
              <w:tabs>
                <w:tab w:val="left" w:pos="5852"/>
              </w:tabs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8D9" w:rsidRPr="009D22CF" w:rsidRDefault="009C58D9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недели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2023-2024годы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8D9" w:rsidRDefault="009C58D9" w:rsidP="009D22CF">
            <w:pPr>
              <w:tabs>
                <w:tab w:val="left" w:pos="5852"/>
              </w:tabs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2D37" w:rsidRPr="009D22CF" w:rsidTr="005F6D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350315" w:rsidP="009D22CF">
            <w:pPr>
              <w:tabs>
                <w:tab w:val="left" w:pos="5852"/>
              </w:tabs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C22D37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консультации, </w:t>
            </w:r>
            <w:r w:rsidR="004A78DA" w:rsidRPr="009D22CF">
              <w:rPr>
                <w:rFonts w:ascii="Times New Roman" w:hAnsi="Times New Roman" w:cs="Times New Roman"/>
                <w:sz w:val="28"/>
                <w:szCs w:val="28"/>
              </w:rPr>
              <w:t>круглые столы, мастер-классы</w:t>
            </w:r>
            <w:r w:rsidR="005F55CC" w:rsidRPr="009D22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открытые просмотры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9C58D9" w:rsidP="009D22CF">
            <w:pPr>
              <w:tabs>
                <w:tab w:val="left" w:pos="5852"/>
              </w:tabs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2D37" w:rsidRPr="009D22CF" w:rsidTr="009C58D9">
        <w:trPr>
          <w:trHeight w:val="70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D37" w:rsidRPr="009D22CF" w:rsidRDefault="00350315" w:rsidP="009D22CF">
            <w:pPr>
              <w:tabs>
                <w:tab w:val="left" w:pos="5852"/>
              </w:tabs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D37" w:rsidRPr="009D22CF" w:rsidRDefault="00C22D37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  <w:p w:rsidR="00C22D37" w:rsidRPr="009D22CF" w:rsidRDefault="00C22D37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37" w:rsidRPr="009D22CF" w:rsidRDefault="009C58D9" w:rsidP="009D22CF">
            <w:pPr>
              <w:tabs>
                <w:tab w:val="left" w:pos="5852"/>
              </w:tabs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2D37" w:rsidRPr="009D22CF" w:rsidTr="009C58D9">
        <w:tblPrEx>
          <w:tblLook w:val="0000"/>
        </w:tblPrEx>
        <w:trPr>
          <w:trHeight w:val="733"/>
        </w:trPr>
        <w:tc>
          <w:tcPr>
            <w:tcW w:w="540" w:type="dxa"/>
            <w:gridSpan w:val="2"/>
          </w:tcPr>
          <w:p w:rsidR="00C22D37" w:rsidRPr="009D22CF" w:rsidRDefault="00350315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0" w:type="dxa"/>
          </w:tcPr>
          <w:p w:rsidR="00C22D37" w:rsidRPr="009D22CF" w:rsidRDefault="00C22D37" w:rsidP="00FE1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</w:tc>
        <w:tc>
          <w:tcPr>
            <w:tcW w:w="1241" w:type="dxa"/>
          </w:tcPr>
          <w:p w:rsidR="00C22D37" w:rsidRPr="009D22CF" w:rsidRDefault="009C58D9" w:rsidP="009D22CF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2D37" w:rsidRPr="009D22CF" w:rsidTr="009C58D9">
        <w:tblPrEx>
          <w:tblLook w:val="0000"/>
        </w:tblPrEx>
        <w:trPr>
          <w:trHeight w:val="557"/>
        </w:trPr>
        <w:tc>
          <w:tcPr>
            <w:tcW w:w="540" w:type="dxa"/>
            <w:gridSpan w:val="2"/>
          </w:tcPr>
          <w:p w:rsidR="00C22D37" w:rsidRPr="009D22CF" w:rsidRDefault="00350315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0" w:type="dxa"/>
          </w:tcPr>
          <w:p w:rsidR="00C22D37" w:rsidRPr="009D22CF" w:rsidRDefault="00C22D37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Выставки, смотры, конкурсы</w:t>
            </w:r>
          </w:p>
        </w:tc>
        <w:tc>
          <w:tcPr>
            <w:tcW w:w="1241" w:type="dxa"/>
          </w:tcPr>
          <w:p w:rsidR="00C22D37" w:rsidRPr="009D22CF" w:rsidRDefault="009C58D9" w:rsidP="009D22CF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22D37" w:rsidRPr="009D22CF" w:rsidTr="009C58D9">
        <w:tblPrEx>
          <w:tblLook w:val="0000"/>
        </w:tblPrEx>
        <w:trPr>
          <w:trHeight w:val="846"/>
        </w:trPr>
        <w:tc>
          <w:tcPr>
            <w:tcW w:w="540" w:type="dxa"/>
            <w:gridSpan w:val="2"/>
          </w:tcPr>
          <w:p w:rsidR="00C22D37" w:rsidRPr="009D22CF" w:rsidRDefault="00350315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0" w:type="dxa"/>
          </w:tcPr>
          <w:p w:rsidR="00C22D37" w:rsidRPr="009D22CF" w:rsidRDefault="00C22D37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C22D37" w:rsidRPr="009D22CF" w:rsidRDefault="00C22D37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D22CF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оздоровительная работа</w:t>
            </w:r>
          </w:p>
          <w:p w:rsidR="00C22D37" w:rsidRPr="009D22CF" w:rsidRDefault="00C22D37" w:rsidP="009D22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22D37" w:rsidRPr="009D22CF" w:rsidRDefault="009C58D9" w:rsidP="009D22CF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2D37" w:rsidRPr="009D22CF" w:rsidRDefault="00C22D37" w:rsidP="009D22CF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9D22CF" w:rsidRDefault="00C22D37" w:rsidP="009D22CF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9D22CF" w:rsidRDefault="00C22D37" w:rsidP="009D22CF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7" w:rsidRPr="009D22CF" w:rsidTr="009C58D9">
        <w:tblPrEx>
          <w:tblLook w:val="0000"/>
        </w:tblPrEx>
        <w:trPr>
          <w:trHeight w:val="823"/>
        </w:trPr>
        <w:tc>
          <w:tcPr>
            <w:tcW w:w="540" w:type="dxa"/>
            <w:gridSpan w:val="2"/>
          </w:tcPr>
          <w:p w:rsidR="00C22D37" w:rsidRPr="009D22CF" w:rsidRDefault="00350315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0" w:type="dxa"/>
          </w:tcPr>
          <w:p w:rsidR="00C22D37" w:rsidRPr="009D22CF" w:rsidRDefault="00C22D37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</w:p>
        </w:tc>
        <w:tc>
          <w:tcPr>
            <w:tcW w:w="1241" w:type="dxa"/>
          </w:tcPr>
          <w:p w:rsidR="00C22D37" w:rsidRPr="009D22CF" w:rsidRDefault="005F55CC" w:rsidP="005F6D1D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8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D37" w:rsidRPr="009D22CF" w:rsidTr="009C58D9">
        <w:tblPrEx>
          <w:tblLook w:val="0000"/>
        </w:tblPrEx>
        <w:trPr>
          <w:trHeight w:val="425"/>
        </w:trPr>
        <w:tc>
          <w:tcPr>
            <w:tcW w:w="540" w:type="dxa"/>
            <w:gridSpan w:val="2"/>
          </w:tcPr>
          <w:p w:rsidR="00C22D37" w:rsidRPr="009D22CF" w:rsidRDefault="00350315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8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0" w:type="dxa"/>
          </w:tcPr>
          <w:p w:rsidR="00C22D37" w:rsidRPr="009D22CF" w:rsidRDefault="00C22D37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с родителями </w:t>
            </w:r>
          </w:p>
        </w:tc>
        <w:tc>
          <w:tcPr>
            <w:tcW w:w="1241" w:type="dxa"/>
          </w:tcPr>
          <w:p w:rsidR="00C22D37" w:rsidRPr="009D22CF" w:rsidRDefault="00C22D37" w:rsidP="005F6D1D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8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2D37" w:rsidRPr="009D22CF" w:rsidTr="009C58D9">
        <w:tblPrEx>
          <w:tblLook w:val="0000"/>
        </w:tblPrEx>
        <w:trPr>
          <w:trHeight w:val="559"/>
        </w:trPr>
        <w:tc>
          <w:tcPr>
            <w:tcW w:w="540" w:type="dxa"/>
            <w:gridSpan w:val="2"/>
          </w:tcPr>
          <w:p w:rsidR="00C22D37" w:rsidRPr="009D22CF" w:rsidRDefault="00350315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0" w:type="dxa"/>
          </w:tcPr>
          <w:p w:rsidR="00C22D37" w:rsidRPr="009D22CF" w:rsidRDefault="00C22D37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241" w:type="dxa"/>
          </w:tcPr>
          <w:p w:rsidR="00C22D37" w:rsidRPr="009D22CF" w:rsidRDefault="00C22D37" w:rsidP="005F6D1D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2D37" w:rsidRPr="009D22CF" w:rsidTr="009C58D9">
        <w:tblPrEx>
          <w:tblLook w:val="0000"/>
        </w:tblPrEx>
        <w:trPr>
          <w:trHeight w:val="578"/>
        </w:trPr>
        <w:tc>
          <w:tcPr>
            <w:tcW w:w="540" w:type="dxa"/>
            <w:gridSpan w:val="2"/>
          </w:tcPr>
          <w:p w:rsidR="00C22D37" w:rsidRPr="009D22CF" w:rsidRDefault="00350315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0" w:type="dxa"/>
          </w:tcPr>
          <w:p w:rsidR="00C22D37" w:rsidRPr="009D22CF" w:rsidRDefault="00C22D37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работа</w:t>
            </w:r>
          </w:p>
        </w:tc>
        <w:tc>
          <w:tcPr>
            <w:tcW w:w="1241" w:type="dxa"/>
          </w:tcPr>
          <w:p w:rsidR="00C22D37" w:rsidRPr="009D22CF" w:rsidRDefault="00C22D37" w:rsidP="005F6D1D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4A80" w:rsidRPr="009D22CF" w:rsidTr="009C58D9">
        <w:tblPrEx>
          <w:tblLook w:val="0000"/>
        </w:tblPrEx>
        <w:trPr>
          <w:trHeight w:val="572"/>
        </w:trPr>
        <w:tc>
          <w:tcPr>
            <w:tcW w:w="540" w:type="dxa"/>
            <w:gridSpan w:val="2"/>
          </w:tcPr>
          <w:p w:rsidR="00A84A80" w:rsidRDefault="00A84A80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0" w:type="dxa"/>
          </w:tcPr>
          <w:p w:rsidR="00A84A80" w:rsidRPr="009D22CF" w:rsidRDefault="009C58D9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при заведующей </w:t>
            </w:r>
          </w:p>
        </w:tc>
        <w:tc>
          <w:tcPr>
            <w:tcW w:w="1241" w:type="dxa"/>
          </w:tcPr>
          <w:p w:rsidR="00A84A80" w:rsidRPr="009D22CF" w:rsidRDefault="009C58D9" w:rsidP="005F6D1D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C58D9" w:rsidRPr="009D22CF" w:rsidTr="009C58D9">
        <w:tblPrEx>
          <w:tblLook w:val="0000"/>
        </w:tblPrEx>
        <w:trPr>
          <w:trHeight w:val="785"/>
        </w:trPr>
        <w:tc>
          <w:tcPr>
            <w:tcW w:w="540" w:type="dxa"/>
            <w:gridSpan w:val="2"/>
          </w:tcPr>
          <w:p w:rsidR="009C58D9" w:rsidRDefault="009C58D9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0" w:type="dxa"/>
          </w:tcPr>
          <w:p w:rsidR="009C58D9" w:rsidRDefault="009C58D9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защищенность</w:t>
            </w:r>
          </w:p>
        </w:tc>
        <w:tc>
          <w:tcPr>
            <w:tcW w:w="1241" w:type="dxa"/>
          </w:tcPr>
          <w:p w:rsidR="009C58D9" w:rsidRPr="009D22CF" w:rsidRDefault="009C58D9" w:rsidP="005F6D1D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C58D9" w:rsidRPr="009D22CF" w:rsidTr="009C58D9">
        <w:tblPrEx>
          <w:tblLook w:val="0000"/>
        </w:tblPrEx>
        <w:trPr>
          <w:trHeight w:val="711"/>
        </w:trPr>
        <w:tc>
          <w:tcPr>
            <w:tcW w:w="540" w:type="dxa"/>
            <w:gridSpan w:val="2"/>
          </w:tcPr>
          <w:p w:rsidR="009C58D9" w:rsidRDefault="009C58D9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0" w:type="dxa"/>
          </w:tcPr>
          <w:p w:rsidR="009C58D9" w:rsidRDefault="009C58D9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241" w:type="dxa"/>
          </w:tcPr>
          <w:p w:rsidR="009C58D9" w:rsidRPr="009D22CF" w:rsidRDefault="009C58D9" w:rsidP="005F6D1D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C58D9" w:rsidRPr="009D22CF" w:rsidTr="009C58D9">
        <w:tblPrEx>
          <w:tblLook w:val="0000"/>
        </w:tblPrEx>
        <w:trPr>
          <w:trHeight w:val="797"/>
        </w:trPr>
        <w:tc>
          <w:tcPr>
            <w:tcW w:w="540" w:type="dxa"/>
            <w:gridSpan w:val="2"/>
          </w:tcPr>
          <w:p w:rsidR="009C58D9" w:rsidRDefault="009C58D9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0" w:type="dxa"/>
          </w:tcPr>
          <w:p w:rsidR="009C58D9" w:rsidRDefault="009C58D9" w:rsidP="005F6D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Профидактика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острораспитраторных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</w:t>
            </w:r>
          </w:p>
        </w:tc>
        <w:tc>
          <w:tcPr>
            <w:tcW w:w="1241" w:type="dxa"/>
          </w:tcPr>
          <w:p w:rsidR="009C58D9" w:rsidRDefault="009C58D9" w:rsidP="005F6D1D">
            <w:pPr>
              <w:tabs>
                <w:tab w:val="left" w:pos="5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C22D37" w:rsidRPr="009D22CF" w:rsidRDefault="00C22D37" w:rsidP="00C22D37">
      <w:pPr>
        <w:rPr>
          <w:rFonts w:ascii="Times New Roman" w:hAnsi="Times New Roman" w:cs="Times New Roman"/>
          <w:sz w:val="28"/>
          <w:szCs w:val="28"/>
        </w:rPr>
      </w:pPr>
    </w:p>
    <w:p w:rsidR="00FB62DA" w:rsidRDefault="00FB62DA" w:rsidP="00C50AD9">
      <w:pPr>
        <w:rPr>
          <w:rFonts w:cstheme="minorHAnsi"/>
          <w:sz w:val="28"/>
          <w:szCs w:val="28"/>
        </w:rPr>
      </w:pPr>
    </w:p>
    <w:p w:rsidR="00C22D37" w:rsidRPr="00C50AD9" w:rsidRDefault="00C50AD9" w:rsidP="00C50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D9">
        <w:rPr>
          <w:rFonts w:cstheme="minorHAnsi"/>
          <w:b/>
          <w:sz w:val="28"/>
          <w:szCs w:val="28"/>
        </w:rPr>
        <w:t xml:space="preserve">1. </w:t>
      </w:r>
      <w:r w:rsidR="00C22D37" w:rsidRPr="00C50AD9">
        <w:rPr>
          <w:rFonts w:ascii="Times New Roman" w:hAnsi="Times New Roman" w:cs="Times New Roman"/>
          <w:b/>
          <w:sz w:val="28"/>
          <w:szCs w:val="28"/>
        </w:rPr>
        <w:t>Информационный раздел</w:t>
      </w:r>
    </w:p>
    <w:p w:rsidR="00C22D37" w:rsidRPr="00573B6F" w:rsidRDefault="00C22D37" w:rsidP="00C22D37">
      <w:pPr>
        <w:ind w:left="360"/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1.1.Общие сведения о дошкольном образовательном учреждении</w:t>
      </w:r>
    </w:p>
    <w:p w:rsidR="00C22D37" w:rsidRPr="00573B6F" w:rsidRDefault="00C22D37" w:rsidP="00C22D37">
      <w:pPr>
        <w:ind w:left="360"/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1. Муниципальное дошкольное образовательное уч</w:t>
      </w:r>
      <w:r w:rsidR="00C723B9" w:rsidRPr="00573B6F">
        <w:rPr>
          <w:rFonts w:ascii="Times New Roman" w:hAnsi="Times New Roman" w:cs="Times New Roman"/>
          <w:sz w:val="28"/>
          <w:szCs w:val="28"/>
        </w:rPr>
        <w:t xml:space="preserve">реждение детский сад «Малыш»  </w:t>
      </w:r>
      <w:proofErr w:type="spellStart"/>
      <w:r w:rsidR="00C723B9" w:rsidRPr="00573B6F">
        <w:rPr>
          <w:rFonts w:ascii="Times New Roman" w:hAnsi="Times New Roman" w:cs="Times New Roman"/>
          <w:sz w:val="28"/>
          <w:szCs w:val="28"/>
        </w:rPr>
        <w:t>о</w:t>
      </w:r>
      <w:r w:rsidRPr="00573B6F">
        <w:rPr>
          <w:rFonts w:ascii="Times New Roman" w:hAnsi="Times New Roman" w:cs="Times New Roman"/>
          <w:sz w:val="28"/>
          <w:szCs w:val="28"/>
        </w:rPr>
        <w:t>бщеразвивающего</w:t>
      </w:r>
      <w:proofErr w:type="spellEnd"/>
      <w:r w:rsidRPr="00573B6F">
        <w:rPr>
          <w:rFonts w:ascii="Times New Roman" w:hAnsi="Times New Roman" w:cs="Times New Roman"/>
          <w:sz w:val="28"/>
          <w:szCs w:val="28"/>
        </w:rPr>
        <w:t xml:space="preserve">  вида .</w:t>
      </w:r>
    </w:p>
    <w:p w:rsidR="00C22D37" w:rsidRPr="00573B6F" w:rsidRDefault="00C22D37" w:rsidP="00C22D37">
      <w:pPr>
        <w:ind w:left="360"/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2. Адрес: 67450</w:t>
      </w:r>
      <w:r w:rsidR="00573B6F">
        <w:rPr>
          <w:rFonts w:ascii="Times New Roman" w:hAnsi="Times New Roman" w:cs="Times New Roman"/>
          <w:sz w:val="28"/>
          <w:szCs w:val="28"/>
        </w:rPr>
        <w:t>4 Забайкальский край ст. Ясная у</w:t>
      </w:r>
      <w:r w:rsidRPr="00573B6F">
        <w:rPr>
          <w:rFonts w:ascii="Times New Roman" w:hAnsi="Times New Roman" w:cs="Times New Roman"/>
          <w:sz w:val="28"/>
          <w:szCs w:val="28"/>
        </w:rPr>
        <w:t>л. Ленина 14</w:t>
      </w:r>
    </w:p>
    <w:p w:rsidR="00C22D37" w:rsidRPr="00573B6F" w:rsidRDefault="00C22D37" w:rsidP="00C22D37">
      <w:pPr>
        <w:ind w:left="360"/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3. В МБДОУ функционирует 6 групп:</w:t>
      </w:r>
    </w:p>
    <w:p w:rsidR="00C22D37" w:rsidRPr="00573B6F" w:rsidRDefault="00C22D37" w:rsidP="00C22D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22D37" w:rsidRPr="00573B6F" w:rsidRDefault="00573B6F" w:rsidP="00C22D3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</w:p>
    <w:p w:rsidR="00C22D37" w:rsidRPr="00573B6F" w:rsidRDefault="00D705C0" w:rsidP="00C22D3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D37" w:rsidRP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</w:t>
      </w:r>
    </w:p>
    <w:p w:rsidR="00C22D37" w:rsidRPr="00573B6F" w:rsidRDefault="00C22D37" w:rsidP="00C22D3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</w:t>
      </w:r>
    </w:p>
    <w:p w:rsidR="006B27D2" w:rsidRPr="00573B6F" w:rsidRDefault="00A122E4" w:rsidP="00C22D3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27D2" w:rsidRP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таршая группа</w:t>
      </w:r>
      <w:r w:rsid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22D37" w:rsidRPr="00573B6F" w:rsidRDefault="00A122E4" w:rsidP="00C22D3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="006B27D2" w:rsidRP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6B27D2" w:rsidRPr="00573B6F" w:rsidRDefault="006B27D2" w:rsidP="00C22D3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</w:p>
    <w:p w:rsidR="00C22D37" w:rsidRPr="00573B6F" w:rsidRDefault="00D705C0" w:rsidP="00C22D37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101</w:t>
      </w:r>
      <w:r w:rsidR="00C22D37" w:rsidRP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C22D37" w:rsidRPr="00573B6F" w:rsidRDefault="00C22D37" w:rsidP="00C22D37">
      <w:pPr>
        <w:numPr>
          <w:ilvl w:val="1"/>
          <w:numId w:val="13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педагогического процесса</w:t>
      </w:r>
    </w:p>
    <w:p w:rsidR="00C22D37" w:rsidRPr="00573B6F" w:rsidRDefault="00C22D37" w:rsidP="00C22D37">
      <w:pPr>
        <w:pStyle w:val="a6"/>
        <w:numPr>
          <w:ilvl w:val="0"/>
          <w:numId w:val="13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Заведующий – 1</w:t>
      </w:r>
    </w:p>
    <w:p w:rsidR="004D1F9B" w:rsidRPr="00573B6F" w:rsidRDefault="004D1F9B" w:rsidP="004D1F9B">
      <w:pPr>
        <w:pStyle w:val="a6"/>
        <w:numPr>
          <w:ilvl w:val="0"/>
          <w:numId w:val="13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Заместитель заведующей по УВР-1</w:t>
      </w:r>
    </w:p>
    <w:p w:rsidR="00C22D37" w:rsidRPr="00573B6F" w:rsidRDefault="00C22D37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Общ</w:t>
      </w:r>
      <w:r w:rsidR="00FE1DFB">
        <w:rPr>
          <w:rFonts w:ascii="Times New Roman" w:hAnsi="Times New Roman" w:cs="Times New Roman"/>
          <w:sz w:val="28"/>
          <w:szCs w:val="28"/>
        </w:rPr>
        <w:t xml:space="preserve">ее количество педагогов -     12 </w:t>
      </w:r>
      <w:r w:rsidRPr="00573B6F">
        <w:rPr>
          <w:rFonts w:ascii="Times New Roman" w:hAnsi="Times New Roman" w:cs="Times New Roman"/>
          <w:sz w:val="28"/>
          <w:szCs w:val="28"/>
        </w:rPr>
        <w:t>человек.</w:t>
      </w:r>
    </w:p>
    <w:p w:rsidR="00C22D37" w:rsidRPr="00573B6F" w:rsidRDefault="00C22D37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Из них:</w:t>
      </w:r>
    </w:p>
    <w:p w:rsidR="00C22D37" w:rsidRPr="00573B6F" w:rsidRDefault="00573B6F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Воспитателей – 7</w:t>
      </w:r>
    </w:p>
    <w:p w:rsidR="00C22D37" w:rsidRPr="00573B6F" w:rsidRDefault="00C92766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Музыкальный руководитель -1</w:t>
      </w:r>
    </w:p>
    <w:p w:rsidR="00C22D37" w:rsidRPr="00573B6F" w:rsidRDefault="00C22D37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Педагог – психолог – 1</w:t>
      </w:r>
    </w:p>
    <w:p w:rsidR="00C22D37" w:rsidRDefault="00C22D37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Инстр</w:t>
      </w:r>
      <w:r w:rsidR="00A122E4" w:rsidRPr="00573B6F">
        <w:rPr>
          <w:rFonts w:ascii="Times New Roman" w:hAnsi="Times New Roman" w:cs="Times New Roman"/>
          <w:sz w:val="28"/>
          <w:szCs w:val="28"/>
        </w:rPr>
        <w:t>уктор по физической культуре – 1</w:t>
      </w:r>
    </w:p>
    <w:p w:rsidR="00FE1DFB" w:rsidRDefault="00FE1DFB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r w:rsidR="00D705C0">
        <w:rPr>
          <w:rFonts w:ascii="Times New Roman" w:hAnsi="Times New Roman" w:cs="Times New Roman"/>
          <w:sz w:val="28"/>
          <w:szCs w:val="28"/>
        </w:rPr>
        <w:t>– 1</w:t>
      </w:r>
    </w:p>
    <w:p w:rsidR="00D705C0" w:rsidRPr="00573B6F" w:rsidRDefault="00D705C0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 - 1</w:t>
      </w:r>
    </w:p>
    <w:p w:rsidR="00C22D37" w:rsidRPr="00573B6F" w:rsidRDefault="00C22D37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573B6F">
        <w:rPr>
          <w:rFonts w:ascii="Times New Roman" w:hAnsi="Times New Roman" w:cs="Times New Roman"/>
          <w:sz w:val="28"/>
          <w:szCs w:val="28"/>
        </w:rPr>
        <w:t>Возраст: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22D37" w:rsidRPr="00573B6F" w:rsidTr="005F6D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B6F">
              <w:rPr>
                <w:rFonts w:ascii="Times New Roman" w:hAnsi="Times New Roman" w:cs="Times New Roman"/>
                <w:sz w:val="28"/>
                <w:szCs w:val="28"/>
              </w:rPr>
              <w:t xml:space="preserve">До 20 лет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B6F">
              <w:rPr>
                <w:rFonts w:ascii="Times New Roman" w:hAnsi="Times New Roman" w:cs="Times New Roman"/>
                <w:sz w:val="28"/>
                <w:szCs w:val="28"/>
              </w:rPr>
              <w:t>От 20 до30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3E6044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до 39</w:t>
            </w:r>
            <w:r w:rsidR="00C22D37" w:rsidRPr="00573B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B6F">
              <w:rPr>
                <w:rFonts w:ascii="Times New Roman" w:hAnsi="Times New Roman" w:cs="Times New Roman"/>
                <w:sz w:val="28"/>
                <w:szCs w:val="28"/>
              </w:rPr>
              <w:t xml:space="preserve">От 40 до 50 лет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B6F">
              <w:rPr>
                <w:rFonts w:ascii="Times New Roman" w:hAnsi="Times New Roman" w:cs="Times New Roman"/>
                <w:sz w:val="28"/>
                <w:szCs w:val="28"/>
              </w:rPr>
              <w:t>Старше 50 лет</w:t>
            </w:r>
          </w:p>
        </w:tc>
      </w:tr>
      <w:tr w:rsidR="00C22D37" w:rsidRPr="00573B6F" w:rsidTr="005F6D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C22D37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6F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573B6F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3E6044" w:rsidP="0092445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573B6F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7" w:rsidRPr="00573B6F" w:rsidRDefault="00C22D37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D37" w:rsidRPr="00573B6F" w:rsidTr="005F6D1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7" w:rsidRPr="00573B6F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3E6044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573B6F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7" w:rsidRPr="00573B6F" w:rsidRDefault="003E6044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10%</w:t>
            </w:r>
          </w:p>
        </w:tc>
      </w:tr>
    </w:tbl>
    <w:p w:rsidR="00C22D37" w:rsidRPr="00481533" w:rsidRDefault="00C22D37" w:rsidP="00C22D37">
      <w:pPr>
        <w:tabs>
          <w:tab w:val="left" w:pos="4020"/>
        </w:tabs>
        <w:rPr>
          <w:rFonts w:cstheme="minorHAnsi"/>
          <w:color w:val="FF0000"/>
          <w:sz w:val="28"/>
          <w:szCs w:val="28"/>
        </w:rPr>
      </w:pPr>
    </w:p>
    <w:p w:rsidR="003E6044" w:rsidRDefault="003E6044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C22D37" w:rsidRPr="003E6044" w:rsidRDefault="00C22D37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3E6044">
        <w:rPr>
          <w:rFonts w:ascii="Times New Roman" w:hAnsi="Times New Roman" w:cs="Times New Roman"/>
          <w:sz w:val="28"/>
          <w:szCs w:val="28"/>
        </w:rPr>
        <w:t>По уровню образования: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498"/>
      </w:tblGrid>
      <w:tr w:rsidR="00C22D37" w:rsidRPr="003E6044" w:rsidTr="005F6D1D">
        <w:trPr>
          <w:trHeight w:val="17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професиональное</w:t>
            </w:r>
            <w:proofErr w:type="spellEnd"/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  <w:p w:rsidR="003E6044" w:rsidRPr="003E6044" w:rsidRDefault="003E6044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незаконченное </w:t>
            </w:r>
          </w:p>
        </w:tc>
      </w:tr>
      <w:tr w:rsidR="00C22D37" w:rsidRPr="003E6044" w:rsidTr="005F6D1D">
        <w:trPr>
          <w:trHeight w:val="17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7" w:rsidRPr="003E6044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7" w:rsidRPr="003E6044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7" w:rsidRPr="003E6044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7" w:rsidRPr="003E6044" w:rsidTr="005F6D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C22D37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7" w:rsidRPr="003E6044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D37" w:rsidRPr="003E6044" w:rsidTr="005F6D1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D92716" w:rsidRPr="003E60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7" w:rsidRPr="003E6044" w:rsidRDefault="00C22D37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7" w:rsidRPr="003E6044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  <w:r w:rsidR="00D92716" w:rsidRPr="003E60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7" w:rsidRPr="003E6044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10%</w:t>
            </w:r>
          </w:p>
        </w:tc>
      </w:tr>
    </w:tbl>
    <w:p w:rsidR="00C22D37" w:rsidRPr="003E6044" w:rsidRDefault="00C22D37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C22D37" w:rsidRPr="003E6044" w:rsidRDefault="00C22D37" w:rsidP="00C22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3E6044">
        <w:rPr>
          <w:rFonts w:ascii="Times New Roman" w:hAnsi="Times New Roman" w:cs="Times New Roman"/>
          <w:sz w:val="28"/>
          <w:szCs w:val="28"/>
        </w:rPr>
        <w:t>По стажу работы:</w:t>
      </w:r>
    </w:p>
    <w:tbl>
      <w:tblPr>
        <w:tblStyle w:val="a7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22D37" w:rsidRPr="003E6044" w:rsidTr="005F6D1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 xml:space="preserve">1-3 года </w:t>
            </w:r>
          </w:p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>3-5 лет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 xml:space="preserve">10-15 лет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>15-20 лет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>20-25 лет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>26 и более лет</w:t>
            </w:r>
          </w:p>
        </w:tc>
      </w:tr>
      <w:tr w:rsidR="00C22D37" w:rsidRPr="003E6044" w:rsidTr="005F6D1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7" w:rsidRPr="003E6044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D92716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3E6044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924456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D37" w:rsidRPr="003E6044" w:rsidTr="005F6D1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3E6044">
            <w:pPr>
              <w:tabs>
                <w:tab w:val="left" w:pos="40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7" w:rsidRPr="003E6044" w:rsidRDefault="003E6044" w:rsidP="003E6044">
            <w:pPr>
              <w:tabs>
                <w:tab w:val="left" w:pos="40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3E6044">
            <w:pPr>
              <w:tabs>
                <w:tab w:val="left" w:pos="40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C22D37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37" w:rsidRPr="003E6044" w:rsidRDefault="003E6044" w:rsidP="005F6D1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37" w:rsidRPr="003E6044" w:rsidRDefault="003E6044" w:rsidP="005F6D1D">
            <w:pPr>
              <w:tabs>
                <w:tab w:val="left" w:pos="40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10 %</w:t>
            </w:r>
          </w:p>
        </w:tc>
      </w:tr>
    </w:tbl>
    <w:p w:rsidR="00C22D37" w:rsidRPr="003E6044" w:rsidRDefault="00C22D37" w:rsidP="00C22D3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705C0" w:rsidRDefault="00C66B9F" w:rsidP="00D705C0">
      <w:pPr>
        <w:pStyle w:val="af0"/>
        <w:ind w:right="890" w:hanging="713"/>
      </w:pPr>
      <w:r w:rsidRPr="003E6044">
        <w:t>Цель</w:t>
      </w:r>
    </w:p>
    <w:p w:rsidR="00D705C0" w:rsidRDefault="00D705C0" w:rsidP="00D705C0">
      <w:pPr>
        <w:pStyle w:val="af0"/>
        <w:ind w:left="0" w:right="890" w:hanging="713"/>
      </w:pPr>
      <w:r>
        <w:t xml:space="preserve">          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дошкольного детства с учётом </w:t>
      </w:r>
      <w:r w:rsidRPr="00D705C0">
        <w:rPr>
          <w:b/>
        </w:rPr>
        <w:t>возрастных и индивидуальных особенностей на</w:t>
      </w:r>
      <w:r w:rsidRPr="00D705C0">
        <w:rPr>
          <w:b/>
          <w:spacing w:val="1"/>
        </w:rPr>
        <w:t xml:space="preserve"> </w:t>
      </w:r>
      <w:r w:rsidRPr="00D705C0">
        <w:rPr>
          <w:b/>
        </w:rPr>
        <w:t>основе духовно-</w:t>
      </w:r>
      <w:r>
        <w:t>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:rsidR="00D705C0" w:rsidRDefault="00D705C0" w:rsidP="00D705C0">
      <w:pPr>
        <w:pStyle w:val="af0"/>
        <w:spacing w:before="9"/>
        <w:ind w:left="0" w:hanging="713"/>
        <w:jc w:val="left"/>
      </w:pPr>
    </w:p>
    <w:p w:rsidR="00D705C0" w:rsidRDefault="00D705C0" w:rsidP="00D705C0">
      <w:pPr>
        <w:pStyle w:val="Heading1"/>
        <w:spacing w:line="320" w:lineRule="exact"/>
        <w:ind w:left="0" w:firstLine="0"/>
      </w:pPr>
      <w:r w:rsidRPr="00D705C0">
        <w:rPr>
          <w:b w:val="0"/>
        </w:rPr>
        <w:t>Задача</w:t>
      </w:r>
      <w:r>
        <w:t>.</w:t>
      </w:r>
    </w:p>
    <w:p w:rsidR="00D705C0" w:rsidRPr="00D705C0" w:rsidRDefault="00D705C0" w:rsidP="00D705C0">
      <w:pPr>
        <w:pStyle w:val="a6"/>
        <w:widowControl w:val="0"/>
        <w:numPr>
          <w:ilvl w:val="1"/>
          <w:numId w:val="34"/>
        </w:numPr>
        <w:tabs>
          <w:tab w:val="left" w:pos="1597"/>
        </w:tabs>
        <w:autoSpaceDE w:val="0"/>
        <w:autoSpaceDN w:val="0"/>
        <w:spacing w:after="0" w:line="240" w:lineRule="auto"/>
        <w:ind w:left="0" w:right="89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5C0">
        <w:rPr>
          <w:rFonts w:ascii="Times New Roman" w:hAnsi="Times New Roman" w:cs="Times New Roman"/>
          <w:sz w:val="28"/>
          <w:szCs w:val="28"/>
        </w:rPr>
        <w:t>обеспечение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единых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для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Российской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Федерации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содержания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ДО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планируемых</w:t>
      </w:r>
      <w:r w:rsidRPr="00D705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результатов</w:t>
      </w:r>
      <w:r w:rsidRPr="00D705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освоения образовательной</w:t>
      </w:r>
      <w:r w:rsidRPr="00D705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программы</w:t>
      </w:r>
      <w:r w:rsidRPr="00D705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705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705C0">
        <w:rPr>
          <w:rFonts w:ascii="Times New Roman" w:hAnsi="Times New Roman" w:cs="Times New Roman"/>
          <w:sz w:val="28"/>
          <w:szCs w:val="28"/>
        </w:rPr>
        <w:t>;</w:t>
      </w:r>
    </w:p>
    <w:p w:rsidR="00D705C0" w:rsidRPr="00D705C0" w:rsidRDefault="00D705C0" w:rsidP="00D705C0">
      <w:pPr>
        <w:pStyle w:val="a6"/>
        <w:widowControl w:val="0"/>
        <w:numPr>
          <w:ilvl w:val="1"/>
          <w:numId w:val="34"/>
        </w:numPr>
        <w:tabs>
          <w:tab w:val="left" w:pos="1597"/>
        </w:tabs>
        <w:autoSpaceDE w:val="0"/>
        <w:autoSpaceDN w:val="0"/>
        <w:spacing w:after="0" w:line="240" w:lineRule="auto"/>
        <w:ind w:left="0" w:right="89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5C0">
        <w:rPr>
          <w:rFonts w:ascii="Times New Roman" w:hAnsi="Times New Roman" w:cs="Times New Roman"/>
          <w:sz w:val="28"/>
          <w:szCs w:val="28"/>
        </w:rPr>
        <w:t>приобщение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детей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(в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соответствии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с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возрастными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особенностями)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к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базовым ценностям российского народа - жизнь, достоинство, права и свободы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человека,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патриотизм,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гражданственность,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высокие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нравственные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идеалы,</w:t>
      </w:r>
      <w:r w:rsidRPr="00D705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крепкая семья, созидательный труд, приоритет духовного над материальным,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гуманизм,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милосердие,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справедливость,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коллективизм,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взаимопомощь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взаимоуважение, историческая память и преемственность поколений, единство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народов</w:t>
      </w:r>
      <w:r w:rsidRPr="00D705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России;</w:t>
      </w:r>
      <w:r w:rsidRPr="00D705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создание</w:t>
      </w:r>
      <w:r w:rsidRPr="00D705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условий</w:t>
      </w:r>
      <w:r w:rsidRPr="00D705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для</w:t>
      </w:r>
      <w:r w:rsidRPr="00D705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формирования</w:t>
      </w:r>
      <w:r w:rsidRPr="00D705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ценностного</w:t>
      </w:r>
      <w:r w:rsidRPr="00D705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отношения</w:t>
      </w:r>
      <w:r w:rsidRPr="00D705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705C0" w:rsidRPr="00D705C0" w:rsidRDefault="00D705C0" w:rsidP="00D705C0">
      <w:pPr>
        <w:jc w:val="both"/>
        <w:rPr>
          <w:rFonts w:ascii="Times New Roman" w:hAnsi="Times New Roman" w:cs="Times New Roman"/>
          <w:sz w:val="28"/>
          <w:szCs w:val="28"/>
        </w:rPr>
        <w:sectPr w:rsidR="00D705C0" w:rsidRPr="00D705C0" w:rsidSect="009C58D9">
          <w:footerReference w:type="default" r:id="rId8"/>
          <w:pgSz w:w="11910" w:h="16840" w:code="9"/>
          <w:pgMar w:top="1038" w:right="249" w:bottom="1100" w:left="1985" w:header="0" w:footer="919" w:gutter="0"/>
          <w:cols w:space="720"/>
        </w:sectPr>
      </w:pPr>
    </w:p>
    <w:p w:rsidR="00D705C0" w:rsidRPr="00D705C0" w:rsidRDefault="00D705C0" w:rsidP="00D705C0">
      <w:pPr>
        <w:pStyle w:val="af0"/>
        <w:spacing w:before="67"/>
        <w:ind w:left="0" w:right="910" w:firstLine="0"/>
      </w:pPr>
      <w:r w:rsidRPr="00D705C0">
        <w:lastRenderedPageBreak/>
        <w:t>окружающему</w:t>
      </w:r>
      <w:r w:rsidRPr="00D705C0">
        <w:rPr>
          <w:spacing w:val="1"/>
        </w:rPr>
        <w:t xml:space="preserve"> </w:t>
      </w:r>
      <w:r w:rsidRPr="00D705C0">
        <w:t>миру,</w:t>
      </w:r>
      <w:r w:rsidRPr="00D705C0">
        <w:rPr>
          <w:spacing w:val="1"/>
        </w:rPr>
        <w:t xml:space="preserve"> </w:t>
      </w:r>
      <w:r w:rsidRPr="00D705C0">
        <w:t>становления</w:t>
      </w:r>
      <w:r w:rsidRPr="00D705C0">
        <w:rPr>
          <w:spacing w:val="1"/>
        </w:rPr>
        <w:t xml:space="preserve"> </w:t>
      </w:r>
      <w:r w:rsidRPr="00D705C0">
        <w:t>опыта</w:t>
      </w:r>
      <w:r w:rsidRPr="00D705C0">
        <w:rPr>
          <w:spacing w:val="1"/>
        </w:rPr>
        <w:t xml:space="preserve"> </w:t>
      </w:r>
      <w:r w:rsidRPr="00D705C0">
        <w:t>действий</w:t>
      </w:r>
      <w:r w:rsidRPr="00D705C0">
        <w:rPr>
          <w:spacing w:val="1"/>
        </w:rPr>
        <w:t xml:space="preserve"> </w:t>
      </w:r>
      <w:r w:rsidRPr="00D705C0">
        <w:t>и</w:t>
      </w:r>
      <w:r w:rsidRPr="00D705C0">
        <w:rPr>
          <w:spacing w:val="1"/>
        </w:rPr>
        <w:t xml:space="preserve"> </w:t>
      </w:r>
      <w:r w:rsidRPr="00D705C0">
        <w:t>поступков</w:t>
      </w:r>
      <w:r w:rsidRPr="00D705C0">
        <w:rPr>
          <w:spacing w:val="1"/>
        </w:rPr>
        <w:t xml:space="preserve"> </w:t>
      </w:r>
      <w:r w:rsidRPr="00D705C0">
        <w:t>на</w:t>
      </w:r>
      <w:r w:rsidRPr="00D705C0">
        <w:rPr>
          <w:spacing w:val="1"/>
        </w:rPr>
        <w:t xml:space="preserve"> </w:t>
      </w:r>
      <w:r w:rsidRPr="00D705C0">
        <w:t>основе</w:t>
      </w:r>
      <w:r w:rsidRPr="00D705C0">
        <w:rPr>
          <w:spacing w:val="1"/>
        </w:rPr>
        <w:t xml:space="preserve"> </w:t>
      </w:r>
      <w:r w:rsidRPr="00D705C0">
        <w:t>осмысления</w:t>
      </w:r>
      <w:r w:rsidRPr="00D705C0">
        <w:rPr>
          <w:spacing w:val="1"/>
        </w:rPr>
        <w:t xml:space="preserve"> </w:t>
      </w:r>
      <w:r w:rsidRPr="00D705C0">
        <w:t>ценностей;</w:t>
      </w:r>
    </w:p>
    <w:p w:rsidR="00D705C0" w:rsidRPr="00D705C0" w:rsidRDefault="00D705C0" w:rsidP="00D705C0">
      <w:pPr>
        <w:pStyle w:val="a6"/>
        <w:widowControl w:val="0"/>
        <w:numPr>
          <w:ilvl w:val="1"/>
          <w:numId w:val="34"/>
        </w:numPr>
        <w:tabs>
          <w:tab w:val="left" w:pos="1597"/>
        </w:tabs>
        <w:autoSpaceDE w:val="0"/>
        <w:autoSpaceDN w:val="0"/>
        <w:spacing w:after="0" w:line="240" w:lineRule="auto"/>
        <w:ind w:left="0" w:right="89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5C0">
        <w:rPr>
          <w:rFonts w:ascii="Times New Roman" w:hAnsi="Times New Roman" w:cs="Times New Roman"/>
          <w:sz w:val="28"/>
          <w:szCs w:val="28"/>
        </w:rPr>
        <w:t>построение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(структурирование)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содержания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деятельности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на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основе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учёта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возрастных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индивидуальных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особенностей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развития;</w:t>
      </w:r>
    </w:p>
    <w:p w:rsidR="00D705C0" w:rsidRPr="00D705C0" w:rsidRDefault="00D705C0" w:rsidP="00D705C0">
      <w:pPr>
        <w:pStyle w:val="a6"/>
        <w:widowControl w:val="0"/>
        <w:numPr>
          <w:ilvl w:val="1"/>
          <w:numId w:val="34"/>
        </w:numPr>
        <w:tabs>
          <w:tab w:val="left" w:pos="1597"/>
        </w:tabs>
        <w:autoSpaceDE w:val="0"/>
        <w:autoSpaceDN w:val="0"/>
        <w:spacing w:after="0" w:line="240" w:lineRule="auto"/>
        <w:ind w:left="0" w:right="90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5C0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дошкольного возраста с учётом разнообразия образовательных потребностей 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индивидуальных</w:t>
      </w:r>
      <w:r w:rsidRPr="00D705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возможностей;</w:t>
      </w:r>
    </w:p>
    <w:p w:rsidR="00D705C0" w:rsidRPr="00D705C0" w:rsidRDefault="00D705C0" w:rsidP="00D705C0">
      <w:pPr>
        <w:pStyle w:val="a6"/>
        <w:widowControl w:val="0"/>
        <w:numPr>
          <w:ilvl w:val="1"/>
          <w:numId w:val="34"/>
        </w:numPr>
        <w:tabs>
          <w:tab w:val="left" w:pos="1597"/>
        </w:tabs>
        <w:autoSpaceDE w:val="0"/>
        <w:autoSpaceDN w:val="0"/>
        <w:spacing w:after="0" w:line="240" w:lineRule="auto"/>
        <w:ind w:left="0" w:right="88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5C0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т.ч.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их</w:t>
      </w:r>
      <w:r w:rsidRPr="00D705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эмоционального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благополучия;</w:t>
      </w:r>
    </w:p>
    <w:p w:rsidR="00D705C0" w:rsidRPr="00D705C0" w:rsidRDefault="00D705C0" w:rsidP="00D705C0">
      <w:pPr>
        <w:pStyle w:val="a6"/>
        <w:widowControl w:val="0"/>
        <w:numPr>
          <w:ilvl w:val="1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right="88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5C0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</w:t>
      </w:r>
      <w:r w:rsidRPr="00D705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основ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патриотизма,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художественно-творческих</w:t>
      </w:r>
      <w:r w:rsidRPr="00D705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способностей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ребёнка,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его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инициативности,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и</w:t>
      </w:r>
      <w:r w:rsidRPr="00D705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D705C0" w:rsidRPr="00D705C0" w:rsidRDefault="00D705C0" w:rsidP="00D705C0">
      <w:pPr>
        <w:pStyle w:val="a6"/>
        <w:widowControl w:val="0"/>
        <w:numPr>
          <w:ilvl w:val="1"/>
          <w:numId w:val="34"/>
        </w:numPr>
        <w:tabs>
          <w:tab w:val="left" w:pos="0"/>
        </w:tabs>
        <w:autoSpaceDE w:val="0"/>
        <w:autoSpaceDN w:val="0"/>
        <w:spacing w:before="2" w:after="0" w:line="240" w:lineRule="auto"/>
        <w:ind w:left="0" w:right="90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5C0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 воспитания,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обучения и развития,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охраны 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укрепления здоровья детей, обеспечения их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D705C0" w:rsidRPr="00D705C0" w:rsidRDefault="00D705C0" w:rsidP="00D705C0">
      <w:pPr>
        <w:pStyle w:val="a6"/>
        <w:widowControl w:val="0"/>
        <w:numPr>
          <w:ilvl w:val="1"/>
          <w:numId w:val="34"/>
        </w:numPr>
        <w:tabs>
          <w:tab w:val="left" w:pos="1597"/>
        </w:tabs>
        <w:autoSpaceDE w:val="0"/>
        <w:autoSpaceDN w:val="0"/>
        <w:spacing w:after="0" w:line="240" w:lineRule="auto"/>
        <w:ind w:left="0" w:right="90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5C0">
        <w:rPr>
          <w:rFonts w:ascii="Times New Roman" w:hAnsi="Times New Roman" w:cs="Times New Roman"/>
          <w:sz w:val="28"/>
          <w:szCs w:val="28"/>
        </w:rPr>
        <w:t>достижение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детьми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на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этапе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завершения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ДО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уровня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развития,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необходимого и достаточного для успешного освоения ими образовательных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программ</w:t>
      </w:r>
      <w:r w:rsidRPr="00D705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начального</w:t>
      </w:r>
      <w:r w:rsidRPr="00D705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5C0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D8675B" w:rsidRDefault="00D8675B" w:rsidP="00D70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D37" w:rsidRPr="00C51646" w:rsidRDefault="005F6D1D" w:rsidP="00D05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Годовое  п</w:t>
      </w:r>
      <w:r w:rsidR="00C22D37" w:rsidRPr="00C51646">
        <w:rPr>
          <w:rFonts w:ascii="Times New Roman" w:hAnsi="Times New Roman" w:cs="Times New Roman"/>
          <w:sz w:val="28"/>
          <w:szCs w:val="28"/>
        </w:rPr>
        <w:t>ланирование научно – методической работы</w:t>
      </w:r>
    </w:p>
    <w:p w:rsidR="00C22D37" w:rsidRPr="00C51646" w:rsidRDefault="00C22D37" w:rsidP="00C61943">
      <w:pPr>
        <w:pStyle w:val="a6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Педагогические советы</w:t>
      </w:r>
    </w:p>
    <w:tbl>
      <w:tblPr>
        <w:tblStyle w:val="a7"/>
        <w:tblW w:w="0" w:type="auto"/>
        <w:tblLook w:val="04A0"/>
      </w:tblPr>
      <w:tblGrid>
        <w:gridCol w:w="1668"/>
        <w:gridCol w:w="4712"/>
        <w:gridCol w:w="3191"/>
      </w:tblGrid>
      <w:tr w:rsidR="00C22D37" w:rsidRPr="00C51646" w:rsidTr="005F6D1D">
        <w:tc>
          <w:tcPr>
            <w:tcW w:w="1668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71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Тема, повестка </w:t>
            </w:r>
          </w:p>
        </w:tc>
        <w:tc>
          <w:tcPr>
            <w:tcW w:w="3191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22D37" w:rsidRPr="00C51646" w:rsidTr="005F6D1D">
        <w:tc>
          <w:tcPr>
            <w:tcW w:w="1668" w:type="dxa"/>
          </w:tcPr>
          <w:p w:rsidR="00C22D37" w:rsidRPr="00C51646" w:rsidRDefault="006D22A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2766" w:rsidRPr="00C5164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6D22A7" w:rsidRPr="00C51646" w:rsidRDefault="006D22A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1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357801" w:rsidRPr="00C51646">
              <w:rPr>
                <w:rFonts w:ascii="Times New Roman" w:hAnsi="Times New Roman" w:cs="Times New Roman"/>
                <w:sz w:val="28"/>
                <w:szCs w:val="28"/>
              </w:rPr>
              <w:t>Координационно-организационный педагогический совет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На повестке дня: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- Анализ выполнения плана летне-оздоровительной работы.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- Обсуждение и ут</w:t>
            </w:r>
            <w:r w:rsidR="00140A20" w:rsidRPr="00C51646">
              <w:rPr>
                <w:rFonts w:ascii="Times New Roman" w:hAnsi="Times New Roman" w:cs="Times New Roman"/>
                <w:sz w:val="28"/>
                <w:szCs w:val="28"/>
              </w:rPr>
              <w:t>верждение годового плана</w:t>
            </w:r>
            <w:r w:rsidR="00FE1DFB">
              <w:rPr>
                <w:rFonts w:ascii="Times New Roman" w:hAnsi="Times New Roman" w:cs="Times New Roman"/>
                <w:sz w:val="28"/>
                <w:szCs w:val="28"/>
              </w:rPr>
              <w:t xml:space="preserve"> на 2023-2024 учебный год « Планирование деятельности детского сада  в новом учебном году  с учетом ФГОС  и ФОП </w:t>
            </w:r>
            <w:proofErr w:type="gramStart"/>
            <w:r w:rsidR="00FE1DF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FE1D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D37" w:rsidRPr="00C51646" w:rsidRDefault="00C51646" w:rsidP="00C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группа</w:t>
            </w:r>
          </w:p>
        </w:tc>
      </w:tr>
      <w:tr w:rsidR="00C22D37" w:rsidRPr="00481533" w:rsidTr="005F6D1D">
        <w:tc>
          <w:tcPr>
            <w:tcW w:w="1668" w:type="dxa"/>
          </w:tcPr>
          <w:p w:rsidR="0032621D" w:rsidRDefault="0032621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C22D37" w:rsidRPr="00C51646" w:rsidRDefault="00F57873" w:rsidP="009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моделей взаимодействия  с семьями воспитанников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 единство подходов к воспитанию  и образованию дошкольников </w:t>
            </w:r>
          </w:p>
        </w:tc>
        <w:tc>
          <w:tcPr>
            <w:tcW w:w="3191" w:type="dxa"/>
          </w:tcPr>
          <w:p w:rsidR="00C22D37" w:rsidRPr="00C51646" w:rsidRDefault="0009107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801" w:rsidRPr="00481533" w:rsidTr="005F6D1D">
        <w:tc>
          <w:tcPr>
            <w:tcW w:w="1668" w:type="dxa"/>
          </w:tcPr>
          <w:p w:rsidR="00357801" w:rsidRPr="00C51646" w:rsidRDefault="0009107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4712" w:type="dxa"/>
          </w:tcPr>
          <w:p w:rsidR="00357801" w:rsidRPr="00C51646" w:rsidRDefault="0009107C" w:rsidP="000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 проблемы речевого развития у детей дошкольного возраста </w:t>
            </w:r>
            <w:r w:rsidR="006F3763">
              <w:rPr>
                <w:rFonts w:ascii="Times New Roman" w:hAnsi="Times New Roman" w:cs="Times New Roman"/>
                <w:sz w:val="28"/>
                <w:szCs w:val="28"/>
              </w:rPr>
              <w:t>в рамках социума</w:t>
            </w:r>
            <w:proofErr w:type="gramStart"/>
            <w:r w:rsidR="006F37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EC071A" w:rsidRPr="00C51646" w:rsidRDefault="0009107C" w:rsidP="00EC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учитель логопед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57801" w:rsidRPr="00C51646" w:rsidRDefault="00357801" w:rsidP="00EC0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73" w:rsidRPr="00481533" w:rsidTr="005F6D1D">
        <w:tc>
          <w:tcPr>
            <w:tcW w:w="1668" w:type="dxa"/>
          </w:tcPr>
          <w:p w:rsidR="00F57873" w:rsidRDefault="00F57873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73" w:rsidRPr="00C51646" w:rsidRDefault="0009107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712" w:type="dxa"/>
          </w:tcPr>
          <w:p w:rsidR="00F57873" w:rsidRPr="00C51646" w:rsidRDefault="006F3763" w:rsidP="0005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историей малой Родин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символика, гимн,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законо</w:t>
            </w:r>
            <w:proofErr w:type="spellEnd"/>
            <w:r w:rsidR="00A22B06" w:rsidRPr="00A2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представители)</w:t>
            </w:r>
          </w:p>
        </w:tc>
        <w:tc>
          <w:tcPr>
            <w:tcW w:w="3191" w:type="dxa"/>
          </w:tcPr>
          <w:p w:rsidR="00F57873" w:rsidRDefault="006F3763" w:rsidP="00EC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C22D37" w:rsidRPr="00481533" w:rsidTr="005F6D1D">
        <w:tc>
          <w:tcPr>
            <w:tcW w:w="1668" w:type="dxa"/>
          </w:tcPr>
          <w:p w:rsidR="00C22D37" w:rsidRPr="00C51646" w:rsidRDefault="00F57873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71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-Итоги работы пе</w:t>
            </w:r>
            <w:r w:rsidR="00A159F4" w:rsidRPr="00C51646">
              <w:rPr>
                <w:rFonts w:ascii="Times New Roman" w:hAnsi="Times New Roman" w:cs="Times New Roman"/>
                <w:sz w:val="28"/>
                <w:szCs w:val="28"/>
              </w:rPr>
              <w:t>дагогического коллектива за 202</w:t>
            </w:r>
            <w:r w:rsidR="00CD4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5068" w:rsidRPr="00C516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42A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-Перспективы на  следующий учебный  год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071A" w:rsidRPr="00C51646" w:rsidRDefault="00EC071A" w:rsidP="00EC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</w:t>
            </w:r>
            <w:r w:rsidR="00D3040C">
              <w:rPr>
                <w:rFonts w:ascii="Times New Roman" w:hAnsi="Times New Roman" w:cs="Times New Roman"/>
                <w:sz w:val="28"/>
                <w:szCs w:val="28"/>
              </w:rPr>
              <w:t>й, рабочая группа</w:t>
            </w:r>
          </w:p>
          <w:p w:rsidR="00C22D37" w:rsidRPr="00C51646" w:rsidRDefault="00C22D37" w:rsidP="00EC0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D37" w:rsidRPr="00481533" w:rsidRDefault="00C22D37" w:rsidP="00C22D37">
      <w:pPr>
        <w:rPr>
          <w:rFonts w:cstheme="minorHAnsi"/>
          <w:sz w:val="28"/>
          <w:szCs w:val="28"/>
        </w:rPr>
      </w:pPr>
    </w:p>
    <w:p w:rsidR="003F036F" w:rsidRPr="003F036F" w:rsidRDefault="003F036F" w:rsidP="003F036F">
      <w:pPr>
        <w:spacing w:after="0"/>
        <w:jc w:val="center"/>
        <w:rPr>
          <w:rFonts w:ascii="Times New Roman" w:hAnsi="Times New Roman" w:cs="Times New Roman"/>
          <w:bCs/>
        </w:rPr>
      </w:pPr>
      <w:r w:rsidRPr="003F036F">
        <w:rPr>
          <w:rFonts w:ascii="Times New Roman" w:hAnsi="Times New Roman" w:cs="Times New Roman"/>
          <w:bCs/>
        </w:rPr>
        <w:t>Темы недели на 2023-24 учебный год.</w:t>
      </w:r>
    </w:p>
    <w:p w:rsidR="003F036F" w:rsidRPr="0049441A" w:rsidRDefault="003F036F" w:rsidP="003F036F">
      <w:pPr>
        <w:spacing w:after="0"/>
        <w:rPr>
          <w:color w:val="FF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6"/>
        <w:gridCol w:w="38"/>
        <w:gridCol w:w="8046"/>
      </w:tblGrid>
      <w:tr w:rsidR="003F036F" w:rsidRPr="000B2756" w:rsidTr="000B2756">
        <w:trPr>
          <w:trHeight w:val="216"/>
        </w:trPr>
        <w:tc>
          <w:tcPr>
            <w:tcW w:w="155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08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недели</w:t>
            </w:r>
          </w:p>
        </w:tc>
      </w:tr>
      <w:tr w:rsidR="003F036F" w:rsidRPr="000B2756" w:rsidTr="000B2756">
        <w:trPr>
          <w:trHeight w:val="408"/>
        </w:trPr>
        <w:tc>
          <w:tcPr>
            <w:tcW w:w="9640" w:type="dxa"/>
            <w:gridSpan w:val="3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3F036F" w:rsidRPr="000B2756" w:rsidTr="000B2756">
        <w:trPr>
          <w:trHeight w:val="264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B2756">
              <w:rPr>
                <w:rFonts w:ascii="Times New Roman" w:hAnsi="Times New Roman" w:cs="Times New Roman"/>
                <w:sz w:val="24"/>
                <w:szCs w:val="24"/>
              </w:rPr>
              <w:t xml:space="preserve"> по 5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3F036F" w:rsidRPr="000B2756" w:rsidTr="000B2756">
        <w:trPr>
          <w:trHeight w:val="348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6 по 8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Впечатления о лете</w:t>
            </w:r>
          </w:p>
        </w:tc>
      </w:tr>
      <w:tr w:rsidR="003F036F" w:rsidRPr="000B2756" w:rsidTr="000B2756">
        <w:trPr>
          <w:trHeight w:val="288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11 по 15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</w:tr>
      <w:tr w:rsidR="003F036F" w:rsidRPr="000B2756" w:rsidTr="000B2756">
        <w:trPr>
          <w:trHeight w:val="372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18 по 22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</w:tr>
      <w:tr w:rsidR="003F036F" w:rsidRPr="000B2756" w:rsidTr="000B2756">
        <w:trPr>
          <w:trHeight w:val="336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25 по 29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Детский сад. День дошкольного работника</w:t>
            </w:r>
          </w:p>
        </w:tc>
      </w:tr>
      <w:tr w:rsidR="003F036F" w:rsidRPr="000B2756" w:rsidTr="000B2756">
        <w:trPr>
          <w:trHeight w:val="288"/>
        </w:trPr>
        <w:tc>
          <w:tcPr>
            <w:tcW w:w="9640" w:type="dxa"/>
            <w:gridSpan w:val="3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3F036F" w:rsidRPr="000B2756" w:rsidTr="000B2756">
        <w:trPr>
          <w:trHeight w:val="240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 по 6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Безопасные дороги (ПДД)</w:t>
            </w:r>
          </w:p>
        </w:tc>
      </w:tr>
      <w:tr w:rsidR="003F036F" w:rsidRPr="000B2756" w:rsidTr="000B2756">
        <w:trPr>
          <w:trHeight w:val="276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9 по 13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</w:tc>
      </w:tr>
      <w:tr w:rsidR="003F036F" w:rsidRPr="000B2756" w:rsidTr="000B2756">
        <w:trPr>
          <w:trHeight w:val="228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16 по 20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  <w:tr w:rsidR="003F036F" w:rsidRPr="000B2756" w:rsidTr="000B2756">
        <w:trPr>
          <w:trHeight w:val="204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23 по 27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</w:tr>
      <w:tr w:rsidR="003F036F" w:rsidRPr="000B2756" w:rsidTr="000B2756">
        <w:trPr>
          <w:trHeight w:val="180"/>
        </w:trPr>
        <w:tc>
          <w:tcPr>
            <w:tcW w:w="9640" w:type="dxa"/>
            <w:gridSpan w:val="3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3F036F" w:rsidRPr="000B2756" w:rsidTr="000B2756">
        <w:trPr>
          <w:trHeight w:val="180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30 по 3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 (малая родина – Забайкальский край)</w:t>
            </w:r>
          </w:p>
        </w:tc>
      </w:tr>
      <w:tr w:rsidR="003F036F" w:rsidRPr="000B2756" w:rsidTr="000B2756">
        <w:trPr>
          <w:trHeight w:val="132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6 по 10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Одежда и головные уборы.</w:t>
            </w:r>
          </w:p>
        </w:tc>
      </w:tr>
      <w:tr w:rsidR="003F036F" w:rsidRPr="000B2756" w:rsidTr="000B2756">
        <w:trPr>
          <w:trHeight w:val="120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13по 17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Мир предметов техники, механизмов, изобретений.</w:t>
            </w:r>
          </w:p>
        </w:tc>
      </w:tr>
      <w:tr w:rsidR="003F036F" w:rsidRPr="000B2756" w:rsidTr="000B2756">
        <w:trPr>
          <w:trHeight w:val="156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20 по 24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Семья. День матери.</w:t>
            </w:r>
          </w:p>
        </w:tc>
      </w:tr>
      <w:tr w:rsidR="003F036F" w:rsidRPr="000B2756" w:rsidTr="000B2756">
        <w:trPr>
          <w:trHeight w:val="60"/>
        </w:trPr>
        <w:tc>
          <w:tcPr>
            <w:tcW w:w="9640" w:type="dxa"/>
            <w:gridSpan w:val="3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3F036F" w:rsidRPr="000B2756" w:rsidTr="000B2756">
        <w:trPr>
          <w:trHeight w:val="156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27 по 1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3F036F" w:rsidRPr="000B2756" w:rsidTr="000B2756">
        <w:trPr>
          <w:trHeight w:val="72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4 по 8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</w:tr>
      <w:tr w:rsidR="003F036F" w:rsidRPr="000B2756" w:rsidTr="000B2756">
        <w:trPr>
          <w:trHeight w:val="144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11 по 15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</w:tr>
      <w:tr w:rsidR="003F036F" w:rsidRPr="000B2756" w:rsidTr="000B2756">
        <w:trPr>
          <w:trHeight w:val="180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18 по 22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Новогодние чудеса</w:t>
            </w:r>
          </w:p>
        </w:tc>
      </w:tr>
      <w:tr w:rsidR="003F036F" w:rsidRPr="000B2756" w:rsidTr="000B2756">
        <w:trPr>
          <w:trHeight w:val="216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25 по 29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К нам приходит Новый год!</w:t>
            </w:r>
          </w:p>
        </w:tc>
      </w:tr>
      <w:tr w:rsidR="003F036F" w:rsidRPr="000B2756" w:rsidTr="000B2756">
        <w:trPr>
          <w:trHeight w:val="180"/>
        </w:trPr>
        <w:tc>
          <w:tcPr>
            <w:tcW w:w="9640" w:type="dxa"/>
            <w:gridSpan w:val="3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3F036F" w:rsidRPr="000B2756" w:rsidTr="000B2756">
        <w:trPr>
          <w:trHeight w:val="72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9 по 12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3F036F" w:rsidRPr="000B2756" w:rsidTr="000B2756">
        <w:trPr>
          <w:trHeight w:val="192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15 по 19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Друзья спорта</w:t>
            </w:r>
          </w:p>
        </w:tc>
      </w:tr>
      <w:tr w:rsidR="003F036F" w:rsidRPr="000B2756" w:rsidTr="000B2756">
        <w:trPr>
          <w:trHeight w:val="216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22 по 26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странам и континентам.</w:t>
            </w:r>
          </w:p>
        </w:tc>
      </w:tr>
      <w:tr w:rsidR="003F036F" w:rsidRPr="000B2756" w:rsidTr="000B2756">
        <w:trPr>
          <w:trHeight w:val="142"/>
        </w:trPr>
        <w:tc>
          <w:tcPr>
            <w:tcW w:w="9640" w:type="dxa"/>
            <w:gridSpan w:val="3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3F036F" w:rsidRPr="000B2756" w:rsidTr="000B2756">
        <w:trPr>
          <w:trHeight w:val="168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29 по 2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3F036F" w:rsidRPr="000B2756" w:rsidTr="000B2756">
        <w:trPr>
          <w:trHeight w:val="204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5 по 9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Профессии.</w:t>
            </w:r>
          </w:p>
        </w:tc>
      </w:tr>
      <w:tr w:rsidR="003F036F" w:rsidRPr="000B2756" w:rsidTr="000B2756">
        <w:trPr>
          <w:trHeight w:val="168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12 по 16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Неделя книги.</w:t>
            </w:r>
          </w:p>
        </w:tc>
      </w:tr>
      <w:tr w:rsidR="003F036F" w:rsidRPr="000B2756" w:rsidTr="000B2756">
        <w:trPr>
          <w:trHeight w:val="118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19 по 22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3F036F" w:rsidRPr="000B2756" w:rsidTr="000B2756">
        <w:trPr>
          <w:trHeight w:val="142"/>
        </w:trPr>
        <w:tc>
          <w:tcPr>
            <w:tcW w:w="9640" w:type="dxa"/>
            <w:gridSpan w:val="3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3F036F" w:rsidRPr="000B2756" w:rsidTr="000B2756">
        <w:trPr>
          <w:trHeight w:val="192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26 по 1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</w:tr>
      <w:tr w:rsidR="003F036F" w:rsidRPr="000B2756" w:rsidTr="000B2756">
        <w:trPr>
          <w:trHeight w:val="154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4 по 7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3F036F" w:rsidRPr="000B2756" w:rsidTr="000B2756">
        <w:trPr>
          <w:trHeight w:val="168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11 по 15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</w:tr>
      <w:tr w:rsidR="003F036F" w:rsidRPr="000B2756" w:rsidTr="000B2756">
        <w:trPr>
          <w:trHeight w:val="156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18 по 22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3F036F" w:rsidRPr="000B2756" w:rsidTr="000B2756">
        <w:trPr>
          <w:trHeight w:val="168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25 по 29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</w:t>
            </w:r>
          </w:p>
        </w:tc>
      </w:tr>
      <w:tr w:rsidR="003F036F" w:rsidRPr="000B2756" w:rsidTr="000B2756">
        <w:trPr>
          <w:trHeight w:val="144"/>
        </w:trPr>
        <w:tc>
          <w:tcPr>
            <w:tcW w:w="9640" w:type="dxa"/>
            <w:gridSpan w:val="3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3F036F" w:rsidRPr="000B2756" w:rsidTr="000B2756">
        <w:trPr>
          <w:trHeight w:val="156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 по 5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Неделя смеха</w:t>
            </w:r>
          </w:p>
        </w:tc>
      </w:tr>
      <w:tr w:rsidR="003F036F" w:rsidRPr="000B2756" w:rsidTr="000B2756">
        <w:trPr>
          <w:trHeight w:val="156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8 по 12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</w:tr>
      <w:tr w:rsidR="003F036F" w:rsidRPr="000B2756" w:rsidTr="000B2756">
        <w:trPr>
          <w:trHeight w:val="144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15 по 19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3F036F" w:rsidRPr="000B2756" w:rsidTr="000B2756">
        <w:trPr>
          <w:trHeight w:val="120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22 по 26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Рыбы и насекомые.</w:t>
            </w:r>
          </w:p>
        </w:tc>
      </w:tr>
      <w:tr w:rsidR="003F036F" w:rsidRPr="000B2756" w:rsidTr="000B2756">
        <w:trPr>
          <w:trHeight w:val="204"/>
        </w:trPr>
        <w:tc>
          <w:tcPr>
            <w:tcW w:w="9640" w:type="dxa"/>
            <w:gridSpan w:val="3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3F036F" w:rsidRPr="000B2756" w:rsidTr="000B2756">
        <w:trPr>
          <w:trHeight w:val="72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29 по 3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Мир, труд, май.</w:t>
            </w:r>
          </w:p>
        </w:tc>
      </w:tr>
      <w:tr w:rsidR="003F036F" w:rsidRPr="000B2756" w:rsidTr="000B2756">
        <w:trPr>
          <w:trHeight w:val="132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 xml:space="preserve">с 6 по 8 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День победы ВОВ 1941-1945гг.</w:t>
            </w:r>
          </w:p>
        </w:tc>
      </w:tr>
      <w:tr w:rsidR="003F036F" w:rsidRPr="000B2756" w:rsidTr="000B2756">
        <w:trPr>
          <w:trHeight w:val="156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13 по 17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(растения)</w:t>
            </w:r>
          </w:p>
        </w:tc>
      </w:tr>
      <w:tr w:rsidR="003F036F" w:rsidRPr="000B2756" w:rsidTr="000B2756">
        <w:trPr>
          <w:trHeight w:val="127"/>
        </w:trPr>
        <w:tc>
          <w:tcPr>
            <w:tcW w:w="1594" w:type="dxa"/>
            <w:gridSpan w:val="2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 20 по 24</w:t>
            </w:r>
          </w:p>
        </w:tc>
        <w:tc>
          <w:tcPr>
            <w:tcW w:w="8046" w:type="dxa"/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</w:tr>
      <w:tr w:rsidR="003F036F" w:rsidRPr="000B2756" w:rsidTr="000B2756">
        <w:trPr>
          <w:trHeight w:val="182"/>
        </w:trPr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 xml:space="preserve"> с 27 по 31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3F036F" w:rsidRPr="000B2756" w:rsidRDefault="003F036F" w:rsidP="000B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  <w:proofErr w:type="gramStart"/>
            <w:r w:rsidRPr="000B2756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0B2756">
              <w:rPr>
                <w:rFonts w:ascii="Times New Roman" w:hAnsi="Times New Roman" w:cs="Times New Roman"/>
                <w:sz w:val="24"/>
                <w:szCs w:val="24"/>
              </w:rPr>
              <w:t>о свидания детский сад!</w:t>
            </w:r>
          </w:p>
        </w:tc>
      </w:tr>
    </w:tbl>
    <w:p w:rsidR="003F036F" w:rsidRPr="000B2756" w:rsidRDefault="003F036F" w:rsidP="003F03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D37" w:rsidRPr="000B2756" w:rsidRDefault="00C22D37" w:rsidP="00C22D37">
      <w:pPr>
        <w:rPr>
          <w:rFonts w:ascii="Times New Roman" w:hAnsi="Times New Roman" w:cs="Times New Roman"/>
          <w:sz w:val="24"/>
          <w:szCs w:val="24"/>
        </w:rPr>
      </w:pPr>
    </w:p>
    <w:p w:rsidR="00C22D37" w:rsidRPr="00C51646" w:rsidRDefault="00C22D37" w:rsidP="00C22D37">
      <w:pPr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Семинары, консультации</w:t>
      </w:r>
      <w:r w:rsidR="00357801" w:rsidRPr="00C51646">
        <w:rPr>
          <w:rFonts w:ascii="Times New Roman" w:hAnsi="Times New Roman" w:cs="Times New Roman"/>
          <w:sz w:val="28"/>
          <w:szCs w:val="28"/>
        </w:rPr>
        <w:t>, круглые столы и мастер-классы</w:t>
      </w:r>
    </w:p>
    <w:tbl>
      <w:tblPr>
        <w:tblStyle w:val="a7"/>
        <w:tblW w:w="0" w:type="auto"/>
        <w:tblLook w:val="04A0"/>
      </w:tblPr>
      <w:tblGrid>
        <w:gridCol w:w="2351"/>
        <w:gridCol w:w="4298"/>
        <w:gridCol w:w="2922"/>
      </w:tblGrid>
      <w:tr w:rsidR="00C22D37" w:rsidRPr="00C51646" w:rsidTr="005F6D1D">
        <w:tc>
          <w:tcPr>
            <w:tcW w:w="2351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298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Тема, повестка </w:t>
            </w:r>
          </w:p>
        </w:tc>
        <w:tc>
          <w:tcPr>
            <w:tcW w:w="292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22D37" w:rsidRPr="00C51646" w:rsidTr="005F6D1D">
        <w:tc>
          <w:tcPr>
            <w:tcW w:w="2351" w:type="dxa"/>
          </w:tcPr>
          <w:p w:rsidR="00C22D37" w:rsidRPr="00C51646" w:rsidRDefault="001A18F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7801" w:rsidRPr="00C5164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1A18F4" w:rsidRPr="00C51646" w:rsidRDefault="008E4C7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A18F4" w:rsidRPr="00C51646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  <w:p w:rsidR="009E7859" w:rsidRPr="00C51646" w:rsidRDefault="009E785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59" w:rsidRPr="00C51646" w:rsidRDefault="009E785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59" w:rsidRPr="00C51646" w:rsidRDefault="009E785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59" w:rsidRPr="00C51646" w:rsidRDefault="009E785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59" w:rsidRPr="00C51646" w:rsidRDefault="009E785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59" w:rsidRPr="00C51646" w:rsidRDefault="009E785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59" w:rsidRPr="00C51646" w:rsidRDefault="009E785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0BA" w:rsidRPr="00C51646" w:rsidRDefault="00BF30BA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59" w:rsidRPr="00C51646" w:rsidRDefault="00BF30BA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4298" w:type="dxa"/>
          </w:tcPr>
          <w:p w:rsidR="001A18F4" w:rsidRPr="00C51646" w:rsidRDefault="001A18F4" w:rsidP="00695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628" w:rsidRPr="00C51646" w:rsidRDefault="00485322" w:rsidP="0069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-Ознакомление воспитателей  с ФОП</w:t>
            </w:r>
            <w:r w:rsidR="00421628" w:rsidRPr="00C516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1628" w:rsidRPr="00C51646" w:rsidRDefault="00421628" w:rsidP="0069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-принятие плана работы на год,</w:t>
            </w:r>
          </w:p>
          <w:p w:rsidR="00421628" w:rsidRPr="00C51646" w:rsidRDefault="00421628" w:rsidP="0069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-ознакомление с нормативно-правовой базой ДОУ,     оформление документации</w:t>
            </w:r>
          </w:p>
          <w:p w:rsidR="00421628" w:rsidRDefault="00421628" w:rsidP="0069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-организация РППС.</w:t>
            </w:r>
            <w:r w:rsidR="004853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5322" w:rsidRPr="00C51646" w:rsidRDefault="00485322" w:rsidP="0069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парциальных программ на основании ФОП.</w:t>
            </w:r>
          </w:p>
          <w:p w:rsidR="008E4C78" w:rsidRPr="00C51646" w:rsidRDefault="008E4C78" w:rsidP="00695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C22D37" w:rsidRPr="00C51646" w:rsidRDefault="00EC071A" w:rsidP="00EC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группа, заведующий </w:t>
            </w:r>
          </w:p>
        </w:tc>
      </w:tr>
      <w:tr w:rsidR="00725B61" w:rsidRPr="00C51646" w:rsidTr="005F6D1D">
        <w:tc>
          <w:tcPr>
            <w:tcW w:w="2351" w:type="dxa"/>
          </w:tcPr>
          <w:p w:rsidR="00725B61" w:rsidRPr="00C51646" w:rsidRDefault="001A18F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1A18F4" w:rsidRPr="00C51646" w:rsidRDefault="001A18F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298" w:type="dxa"/>
          </w:tcPr>
          <w:p w:rsidR="00A159F4" w:rsidRPr="00C51646" w:rsidRDefault="00A159F4" w:rsidP="00B205D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725B61" w:rsidRPr="00C51646" w:rsidRDefault="0029233A" w:rsidP="00B2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Самообразование: «К</w:t>
            </w:r>
            <w:r w:rsidR="008E4C78" w:rsidRPr="00C5164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ак одна из форм повышения профессионального мастерства педагога»</w:t>
            </w:r>
            <w:r w:rsidR="00056BEB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,  ознакомление с проектной деятельностью.</w:t>
            </w:r>
          </w:p>
        </w:tc>
        <w:tc>
          <w:tcPr>
            <w:tcW w:w="2922" w:type="dxa"/>
          </w:tcPr>
          <w:p w:rsidR="008E4C78" w:rsidRPr="00C51646" w:rsidRDefault="00056BEB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педагоги.</w:t>
            </w:r>
          </w:p>
          <w:p w:rsidR="00725B61" w:rsidRPr="00C51646" w:rsidRDefault="00725B6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0D" w:rsidRPr="00C51646" w:rsidTr="005F6D1D">
        <w:tc>
          <w:tcPr>
            <w:tcW w:w="2351" w:type="dxa"/>
          </w:tcPr>
          <w:p w:rsidR="004D020D" w:rsidRPr="00C51646" w:rsidRDefault="0048532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F14A7" w:rsidRPr="00C51646" w:rsidRDefault="005B5C5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DF14A7" w:rsidRPr="00C51646" w:rsidRDefault="00DF14A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338" w:rsidRPr="00C51646" w:rsidRDefault="0072233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338" w:rsidRPr="00C51646" w:rsidRDefault="0072233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12C" w:rsidRPr="00C51646" w:rsidRDefault="0049712C" w:rsidP="0048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5B5C57" w:rsidRPr="00C51646" w:rsidRDefault="005B5C57" w:rsidP="006950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5A6B70" w:rsidRPr="00C51646" w:rsidRDefault="008E4C78" w:rsidP="005A6B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Методические рекомендации </w:t>
            </w:r>
            <w:r w:rsidR="008D612B" w:rsidRPr="00C5164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по </w:t>
            </w:r>
            <w:r w:rsidR="0049712C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с</w:t>
            </w:r>
            <w:r w:rsidR="0048532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оставлению программы </w:t>
            </w:r>
            <w:r w:rsidR="008D612B" w:rsidRPr="00C5164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в соответствии ФГОС ДОУ</w:t>
            </w:r>
            <w:r w:rsidR="0048532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и ФОП</w:t>
            </w:r>
          </w:p>
          <w:p w:rsidR="005A6B70" w:rsidRPr="00485322" w:rsidRDefault="005A6B70" w:rsidP="005A6B7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4F4F4"/>
              </w:rPr>
            </w:pPr>
          </w:p>
        </w:tc>
        <w:tc>
          <w:tcPr>
            <w:tcW w:w="2922" w:type="dxa"/>
          </w:tcPr>
          <w:p w:rsidR="00802092" w:rsidRPr="00C51646" w:rsidRDefault="0049712C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</w:t>
            </w:r>
          </w:p>
          <w:p w:rsidR="0049712C" w:rsidRDefault="0049712C" w:rsidP="0072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12C" w:rsidRDefault="0049712C" w:rsidP="0072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12C" w:rsidRDefault="0049712C" w:rsidP="0072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A7" w:rsidRPr="00C51646" w:rsidRDefault="00DF14A7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22" w:rsidRPr="00C51646" w:rsidTr="005F6D1D">
        <w:tc>
          <w:tcPr>
            <w:tcW w:w="2351" w:type="dxa"/>
          </w:tcPr>
          <w:p w:rsidR="00485322" w:rsidRDefault="0048532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4298" w:type="dxa"/>
          </w:tcPr>
          <w:p w:rsidR="00485322" w:rsidRPr="00C51646" w:rsidRDefault="00485322" w:rsidP="006950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Рекомендации  психолога по взаимодействию семьи и детского сада</w:t>
            </w:r>
            <w:r w:rsidR="005A3691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с педагогами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</w:t>
            </w:r>
          </w:p>
        </w:tc>
        <w:tc>
          <w:tcPr>
            <w:tcW w:w="2922" w:type="dxa"/>
          </w:tcPr>
          <w:p w:rsidR="00485322" w:rsidRDefault="00485322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5C0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554CDA" w:rsidRPr="00C51646" w:rsidTr="005F6D1D">
        <w:tc>
          <w:tcPr>
            <w:tcW w:w="2351" w:type="dxa"/>
          </w:tcPr>
          <w:p w:rsidR="00554CDA" w:rsidRPr="00C51646" w:rsidRDefault="00554CDA" w:rsidP="0055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54CDA" w:rsidRPr="00C51646" w:rsidRDefault="00554CDA" w:rsidP="0055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298" w:type="dxa"/>
          </w:tcPr>
          <w:p w:rsidR="00554CDA" w:rsidRPr="00C51646" w:rsidRDefault="00485322" w:rsidP="006950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Изучение методики НОД </w:t>
            </w:r>
            <w:r w:rsidR="00C7230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инструктора по физической культуры</w:t>
            </w:r>
            <w:proofErr w:type="gramStart"/>
            <w:r w:rsidR="00C7230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554CDA" w:rsidRPr="00C5164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Проведение НОД с участием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родителей </w:t>
            </w:r>
          </w:p>
        </w:tc>
        <w:tc>
          <w:tcPr>
            <w:tcW w:w="2922" w:type="dxa"/>
          </w:tcPr>
          <w:p w:rsidR="00EC071A" w:rsidRPr="00C51646" w:rsidRDefault="00554CDA" w:rsidP="004D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Опыт работы педагога</w:t>
            </w:r>
            <w:r w:rsidR="008D612B" w:rsidRPr="00C51646">
              <w:rPr>
                <w:rFonts w:ascii="Times New Roman" w:hAnsi="Times New Roman" w:cs="Times New Roman"/>
                <w:sz w:val="28"/>
                <w:szCs w:val="28"/>
              </w:rPr>
              <w:t>-наставника</w:t>
            </w:r>
            <w:r w:rsidR="0048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303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="00C72303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 w:rsidR="00C723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D020D" w:rsidRPr="00C51646" w:rsidTr="005F6D1D">
        <w:tc>
          <w:tcPr>
            <w:tcW w:w="2351" w:type="dxa"/>
          </w:tcPr>
          <w:p w:rsidR="004D020D" w:rsidRPr="00C51646" w:rsidRDefault="0080209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2577C" w:rsidRPr="00C51646" w:rsidRDefault="00B205D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577C" w:rsidRPr="00C51646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  <w:p w:rsidR="00B205D1" w:rsidRPr="00C51646" w:rsidRDefault="00B205D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D1" w:rsidRPr="00C51646" w:rsidRDefault="00B205D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D1" w:rsidRPr="00C51646" w:rsidRDefault="0042162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298" w:type="dxa"/>
          </w:tcPr>
          <w:p w:rsidR="00A159F4" w:rsidRPr="00C51646" w:rsidRDefault="00A159F4" w:rsidP="0092577C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:rsidR="004D020D" w:rsidRPr="00C51646" w:rsidRDefault="005A6B70" w:rsidP="00722338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5164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Совместная деятельность с детьми через развитие </w:t>
            </w:r>
            <w:r w:rsidR="00C7230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обучение грамоты </w:t>
            </w:r>
          </w:p>
          <w:p w:rsidR="00722338" w:rsidRPr="00C51646" w:rsidRDefault="00722338" w:rsidP="00C7230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  <w:tc>
          <w:tcPr>
            <w:tcW w:w="2922" w:type="dxa"/>
          </w:tcPr>
          <w:p w:rsidR="00667F5E" w:rsidRPr="00C51646" w:rsidRDefault="00667F5E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F5E" w:rsidRPr="00C51646" w:rsidRDefault="00667F5E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03" w:rsidRDefault="00421628" w:rsidP="00C7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</w:t>
            </w:r>
          </w:p>
          <w:p w:rsidR="005A3691" w:rsidRPr="00C51646" w:rsidRDefault="005A3691" w:rsidP="00C7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C071A" w:rsidRPr="00C51646" w:rsidRDefault="00EC071A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20D" w:rsidRPr="00C51646" w:rsidTr="005F6D1D">
        <w:tc>
          <w:tcPr>
            <w:tcW w:w="2351" w:type="dxa"/>
          </w:tcPr>
          <w:p w:rsidR="00722338" w:rsidRPr="00C51646" w:rsidRDefault="007F7F4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02092" w:rsidRPr="00C51646">
              <w:rPr>
                <w:rFonts w:ascii="Times New Roman" w:hAnsi="Times New Roman" w:cs="Times New Roman"/>
                <w:sz w:val="28"/>
                <w:szCs w:val="28"/>
              </w:rPr>
              <w:t>евра</w:t>
            </w:r>
            <w:r w:rsidR="00C72303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</w:p>
          <w:p w:rsidR="00722338" w:rsidRPr="00C51646" w:rsidRDefault="0072233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CE" w:rsidRPr="00C51646" w:rsidRDefault="000949C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1C" w:rsidRPr="00C51646" w:rsidRDefault="00D60C1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1C" w:rsidRPr="00C51646" w:rsidRDefault="00D60C1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F40" w:rsidRPr="00C51646" w:rsidRDefault="007F7F40" w:rsidP="00D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4D020D" w:rsidRPr="00C51646" w:rsidRDefault="004D020D" w:rsidP="006950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BA3E07" w:rsidRPr="00C51646" w:rsidRDefault="0069251D" w:rsidP="006925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Трудовое воспитание  с  использованием п</w:t>
            </w:r>
            <w:r w:rsidR="00056BEB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редметно-пространственн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ой</w:t>
            </w:r>
            <w:r w:rsidR="00056BEB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сре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ды детей дошкольного возраста. </w:t>
            </w:r>
          </w:p>
        </w:tc>
        <w:tc>
          <w:tcPr>
            <w:tcW w:w="2922" w:type="dxa"/>
          </w:tcPr>
          <w:p w:rsidR="004D020D" w:rsidRPr="00C51646" w:rsidRDefault="000949CE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Опыт раб</w:t>
            </w:r>
            <w:r w:rsidR="00056BEB">
              <w:rPr>
                <w:rFonts w:ascii="Times New Roman" w:hAnsi="Times New Roman" w:cs="Times New Roman"/>
                <w:sz w:val="28"/>
                <w:szCs w:val="28"/>
              </w:rPr>
              <w:t xml:space="preserve">оты </w:t>
            </w:r>
            <w:r w:rsidR="00692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251D">
              <w:rPr>
                <w:rFonts w:ascii="Times New Roman" w:hAnsi="Times New Roman" w:cs="Times New Roman"/>
                <w:sz w:val="28"/>
                <w:szCs w:val="28"/>
              </w:rPr>
              <w:t>Епифанцева</w:t>
            </w:r>
            <w:proofErr w:type="spellEnd"/>
            <w:r w:rsidR="0069251D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="006925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A3E07" w:rsidRPr="00C51646" w:rsidRDefault="00BA3E07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CE" w:rsidRPr="00C51646" w:rsidRDefault="000949CE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CE" w:rsidRPr="00C51646" w:rsidRDefault="000949CE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C1C" w:rsidRPr="00C51646" w:rsidRDefault="00D60C1C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CE" w:rsidRPr="00C51646" w:rsidRDefault="000949CE" w:rsidP="0072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651" w:rsidRPr="00C51646" w:rsidTr="005F6D1D">
        <w:tc>
          <w:tcPr>
            <w:tcW w:w="2351" w:type="dxa"/>
          </w:tcPr>
          <w:p w:rsidR="003F0651" w:rsidRPr="00C51646" w:rsidRDefault="003F0651" w:rsidP="005F6D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3F0651" w:rsidRPr="00C51646" w:rsidRDefault="0069251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 </w:t>
            </w:r>
          </w:p>
        </w:tc>
        <w:tc>
          <w:tcPr>
            <w:tcW w:w="4298" w:type="dxa"/>
          </w:tcPr>
          <w:p w:rsidR="00554CDA" w:rsidRPr="0069251D" w:rsidRDefault="0069251D" w:rsidP="0069251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4F4F4"/>
              </w:rPr>
            </w:pPr>
            <w:r w:rsidRPr="0069251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4F4F4"/>
              </w:rPr>
              <w:t xml:space="preserve">Просмотр </w:t>
            </w:r>
            <w:proofErr w:type="spellStart"/>
            <w:r w:rsidRPr="0069251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4F4F4"/>
              </w:rPr>
              <w:t>нод</w:t>
            </w:r>
            <w:proofErr w:type="spellEnd"/>
            <w:r w:rsidRPr="0069251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4F4F4"/>
              </w:rPr>
              <w:t xml:space="preserve"> </w:t>
            </w:r>
            <w:r w:rsidR="00087D7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4F4F4"/>
              </w:rPr>
              <w:t xml:space="preserve"> тема семья </w:t>
            </w:r>
          </w:p>
          <w:p w:rsidR="0069251D" w:rsidRPr="00C51646" w:rsidRDefault="0069251D" w:rsidP="006925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  <w:tc>
          <w:tcPr>
            <w:tcW w:w="2922" w:type="dxa"/>
          </w:tcPr>
          <w:p w:rsidR="007F7F40" w:rsidRPr="00C51646" w:rsidRDefault="007F7F40" w:rsidP="007F7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B44" w:rsidRDefault="0069251D" w:rsidP="0069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9251D" w:rsidRDefault="0069251D" w:rsidP="0069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69251D" w:rsidRPr="00C51646" w:rsidRDefault="0069251D" w:rsidP="0069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</w:tr>
      <w:tr w:rsidR="00BA3E07" w:rsidRPr="00C51646" w:rsidTr="005F6D1D">
        <w:tc>
          <w:tcPr>
            <w:tcW w:w="2351" w:type="dxa"/>
          </w:tcPr>
          <w:p w:rsidR="00BA3E07" w:rsidRPr="00C51646" w:rsidRDefault="00BA3E0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D612B" w:rsidRPr="00C51646" w:rsidRDefault="0049712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консультация</w:t>
            </w:r>
          </w:p>
          <w:p w:rsidR="009F3C62" w:rsidRPr="00C51646" w:rsidRDefault="009F3C6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62" w:rsidRPr="00C51646" w:rsidRDefault="009F3C6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62" w:rsidRPr="00C51646" w:rsidRDefault="009F3C62" w:rsidP="009F3C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C62" w:rsidRPr="00C51646" w:rsidRDefault="009F3C62" w:rsidP="009F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8" w:type="dxa"/>
          </w:tcPr>
          <w:p w:rsidR="00BA3E07" w:rsidRPr="00C51646" w:rsidRDefault="00087D7D" w:rsidP="006950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Подготовка детей к обучение к школе </w:t>
            </w:r>
            <w:proofErr w:type="gramEnd"/>
          </w:p>
          <w:p w:rsidR="008D612B" w:rsidRPr="00C51646" w:rsidRDefault="008D612B" w:rsidP="006950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8D612B" w:rsidRPr="00C51646" w:rsidRDefault="008D612B" w:rsidP="006950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8D612B" w:rsidRPr="00C51646" w:rsidRDefault="008D612B" w:rsidP="006950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9F3C62" w:rsidRPr="00C51646" w:rsidRDefault="00087D7D" w:rsidP="004666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C51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2" w:type="dxa"/>
          </w:tcPr>
          <w:p w:rsidR="00BA3E07" w:rsidRPr="00C51646" w:rsidRDefault="00BA3E07" w:rsidP="007F7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07" w:rsidRPr="00C51646" w:rsidRDefault="00BA3E07" w:rsidP="007F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A3E07" w:rsidRPr="00C51646" w:rsidRDefault="00554CDA" w:rsidP="007F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Биндюк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  <w:r w:rsidR="00BA3E07" w:rsidRPr="00C51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12B" w:rsidRPr="00C51646" w:rsidRDefault="008D612B" w:rsidP="007F7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12B" w:rsidRPr="00C51646" w:rsidRDefault="008D612B" w:rsidP="007F7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12B" w:rsidRPr="00C51646" w:rsidRDefault="008D612B" w:rsidP="007F7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7" w:rsidRPr="00C51646" w:rsidTr="005F6D1D">
        <w:tc>
          <w:tcPr>
            <w:tcW w:w="2351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98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 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1A6821" w:rsidRPr="00C51646" w:rsidRDefault="001A682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по нравственно-патриотическому воспитани</w:t>
            </w:r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совместное создание мини-музея)</w:t>
            </w:r>
          </w:p>
        </w:tc>
        <w:tc>
          <w:tcPr>
            <w:tcW w:w="2922" w:type="dxa"/>
          </w:tcPr>
          <w:p w:rsidR="00C22D37" w:rsidRPr="00C51646" w:rsidRDefault="00C61943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D37" w:rsidRPr="00C51646" w:rsidRDefault="00C22D37" w:rsidP="00C22D37">
      <w:pPr>
        <w:rPr>
          <w:rFonts w:ascii="Times New Roman" w:hAnsi="Times New Roman" w:cs="Times New Roman"/>
          <w:sz w:val="28"/>
          <w:szCs w:val="28"/>
        </w:rPr>
      </w:pPr>
    </w:p>
    <w:p w:rsidR="00C22D37" w:rsidRPr="00C51646" w:rsidRDefault="00C22D37" w:rsidP="00C22D37">
      <w:pPr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Открытый просмотр непосредственно образовательной деятельности</w:t>
      </w:r>
      <w:r w:rsidR="00BD7731" w:rsidRPr="00C51646">
        <w:rPr>
          <w:rFonts w:ascii="Times New Roman" w:hAnsi="Times New Roman" w:cs="Times New Roman"/>
          <w:sz w:val="28"/>
          <w:szCs w:val="28"/>
        </w:rPr>
        <w:t xml:space="preserve"> в рамках школы молодого педагога.</w:t>
      </w:r>
    </w:p>
    <w:tbl>
      <w:tblPr>
        <w:tblStyle w:val="a7"/>
        <w:tblW w:w="0" w:type="auto"/>
        <w:tblLook w:val="04A0"/>
      </w:tblPr>
      <w:tblGrid>
        <w:gridCol w:w="1526"/>
        <w:gridCol w:w="5103"/>
        <w:gridCol w:w="2942"/>
      </w:tblGrid>
      <w:tr w:rsidR="00C22D37" w:rsidRPr="00C51646" w:rsidTr="00B5564C">
        <w:tc>
          <w:tcPr>
            <w:tcW w:w="1526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103" w:type="dxa"/>
          </w:tcPr>
          <w:p w:rsidR="00C22D37" w:rsidRPr="00C51646" w:rsidRDefault="00C22D37" w:rsidP="005F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4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22D37" w:rsidRPr="00C51646" w:rsidTr="00B5564C">
        <w:tc>
          <w:tcPr>
            <w:tcW w:w="1526" w:type="dxa"/>
          </w:tcPr>
          <w:p w:rsidR="00C22D37" w:rsidRPr="00C51646" w:rsidRDefault="00A159F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A159F4" w:rsidRPr="00C51646" w:rsidRDefault="00C03B44" w:rsidP="006D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  <w:r w:rsidR="006D22A7" w:rsidRPr="00C5164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942" w:type="dxa"/>
          </w:tcPr>
          <w:p w:rsidR="00C22D37" w:rsidRPr="00C51646" w:rsidRDefault="00087D7D" w:rsidP="000B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D9">
              <w:rPr>
                <w:rFonts w:ascii="Times New Roman" w:hAnsi="Times New Roman" w:cs="Times New Roman"/>
                <w:sz w:val="28"/>
                <w:szCs w:val="28"/>
              </w:rPr>
              <w:t>Е.Г</w:t>
            </w:r>
          </w:p>
        </w:tc>
      </w:tr>
      <w:tr w:rsidR="00C22D37" w:rsidRPr="00C51646" w:rsidTr="00B5564C">
        <w:tc>
          <w:tcPr>
            <w:tcW w:w="1526" w:type="dxa"/>
          </w:tcPr>
          <w:p w:rsidR="00C22D37" w:rsidRPr="00C51646" w:rsidRDefault="00A159F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C22D37" w:rsidRPr="00C51646" w:rsidRDefault="006D22A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  <w:r w:rsidR="001D2CC8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</w:t>
            </w:r>
          </w:p>
        </w:tc>
        <w:tc>
          <w:tcPr>
            <w:tcW w:w="2942" w:type="dxa"/>
          </w:tcPr>
          <w:p w:rsidR="00C22D37" w:rsidRPr="00C51646" w:rsidRDefault="00087D7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159F4" w:rsidRPr="00C51646" w:rsidTr="00B5564C">
        <w:tc>
          <w:tcPr>
            <w:tcW w:w="1526" w:type="dxa"/>
          </w:tcPr>
          <w:p w:rsidR="00A159F4" w:rsidRPr="00C51646" w:rsidRDefault="000108A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103" w:type="dxa"/>
          </w:tcPr>
          <w:p w:rsidR="00C03B44" w:rsidRPr="00C51646" w:rsidRDefault="00A159F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r w:rsidR="006D22A7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ельно </w:t>
            </w:r>
            <w:proofErr w:type="gramStart"/>
            <w:r w:rsidR="005A36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22A7" w:rsidRPr="00C516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D22A7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сследовательская </w:t>
            </w: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942" w:type="dxa"/>
          </w:tcPr>
          <w:p w:rsidR="00C03B44" w:rsidRPr="00C51646" w:rsidRDefault="00087D7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</w:p>
        </w:tc>
      </w:tr>
    </w:tbl>
    <w:p w:rsidR="00215922" w:rsidRPr="00C51646" w:rsidRDefault="00215922" w:rsidP="000F3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1C7" w:rsidRPr="00C51646" w:rsidRDefault="00FC11C7" w:rsidP="000F3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D37" w:rsidRPr="00C51646" w:rsidRDefault="00C22D37" w:rsidP="000F3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Повышение квалификации педагогических работников</w:t>
      </w:r>
    </w:p>
    <w:tbl>
      <w:tblPr>
        <w:tblStyle w:val="a7"/>
        <w:tblW w:w="0" w:type="auto"/>
        <w:tblLook w:val="04A0"/>
      </w:tblPr>
      <w:tblGrid>
        <w:gridCol w:w="1526"/>
        <w:gridCol w:w="5103"/>
        <w:gridCol w:w="2942"/>
      </w:tblGrid>
      <w:tr w:rsidR="00B5564C" w:rsidRPr="00087D7D" w:rsidTr="00B5564C">
        <w:tc>
          <w:tcPr>
            <w:tcW w:w="1526" w:type="dxa"/>
          </w:tcPr>
          <w:p w:rsidR="00B5564C" w:rsidRPr="00087D7D" w:rsidRDefault="00B5564C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Сроки </w:t>
            </w:r>
          </w:p>
        </w:tc>
        <w:tc>
          <w:tcPr>
            <w:tcW w:w="5103" w:type="dxa"/>
          </w:tcPr>
          <w:p w:rsidR="00B5564C" w:rsidRPr="00087D7D" w:rsidRDefault="00B5564C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Вид деятельности</w:t>
            </w:r>
          </w:p>
        </w:tc>
        <w:tc>
          <w:tcPr>
            <w:tcW w:w="2942" w:type="dxa"/>
          </w:tcPr>
          <w:p w:rsidR="00B5564C" w:rsidRPr="00087D7D" w:rsidRDefault="00B5564C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Ответственные </w:t>
            </w:r>
          </w:p>
        </w:tc>
      </w:tr>
      <w:tr w:rsidR="00B5564C" w:rsidRPr="00087D7D" w:rsidTr="002C13CF">
        <w:tc>
          <w:tcPr>
            <w:tcW w:w="1526" w:type="dxa"/>
            <w:tcBorders>
              <w:bottom w:val="single" w:sz="4" w:space="0" w:color="auto"/>
            </w:tcBorders>
          </w:tcPr>
          <w:p w:rsidR="00B5564C" w:rsidRPr="00087D7D" w:rsidRDefault="00B5564C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плану РКО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B5564C" w:rsidRPr="00087D7D" w:rsidRDefault="00B5564C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Участие в районных методических объединениях педагогов дошкольных учреждений</w:t>
            </w:r>
          </w:p>
        </w:tc>
        <w:tc>
          <w:tcPr>
            <w:tcW w:w="2942" w:type="dxa"/>
          </w:tcPr>
          <w:p w:rsidR="00B5564C" w:rsidRPr="00087D7D" w:rsidRDefault="00B5564C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 педагоги</w:t>
            </w:r>
          </w:p>
        </w:tc>
      </w:tr>
      <w:tr w:rsidR="002C13CF" w:rsidRPr="00087D7D" w:rsidTr="002C13CF">
        <w:tc>
          <w:tcPr>
            <w:tcW w:w="1526" w:type="dxa"/>
            <w:tcBorders>
              <w:bottom w:val="single" w:sz="4" w:space="0" w:color="auto"/>
            </w:tcBorders>
          </w:tcPr>
          <w:p w:rsidR="002C13CF" w:rsidRPr="00087D7D" w:rsidRDefault="002C13CF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C13CF" w:rsidRPr="00087D7D" w:rsidRDefault="002C13CF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2C13CF" w:rsidRPr="00087D7D" w:rsidRDefault="002C13CF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Выбор тем по самообразованию</w:t>
            </w:r>
          </w:p>
        </w:tc>
        <w:tc>
          <w:tcPr>
            <w:tcW w:w="2942" w:type="dxa"/>
          </w:tcPr>
          <w:p w:rsidR="00C03B44" w:rsidRPr="00087D7D" w:rsidRDefault="00C43610" w:rsidP="000108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Таскаева</w:t>
            </w:r>
            <w:proofErr w:type="spellEnd"/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И.В.</w:t>
            </w:r>
          </w:p>
          <w:p w:rsidR="00C43610" w:rsidRPr="00087D7D" w:rsidRDefault="00C43610" w:rsidP="000108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Милованова</w:t>
            </w:r>
            <w:proofErr w:type="spellEnd"/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Н.Н.</w:t>
            </w:r>
          </w:p>
          <w:p w:rsidR="00C61943" w:rsidRDefault="00CD42AC" w:rsidP="000108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Н.В</w:t>
            </w:r>
          </w:p>
          <w:p w:rsidR="00CD42AC" w:rsidRDefault="00CD42AC" w:rsidP="000108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Е.М</w:t>
            </w:r>
          </w:p>
          <w:p w:rsidR="00CD42AC" w:rsidRPr="00087D7D" w:rsidRDefault="00CD42AC" w:rsidP="000108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Ядрищенская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Е.Г</w:t>
            </w:r>
          </w:p>
        </w:tc>
      </w:tr>
      <w:tr w:rsidR="002C13CF" w:rsidRPr="00087D7D" w:rsidTr="002C13CF">
        <w:tc>
          <w:tcPr>
            <w:tcW w:w="1526" w:type="dxa"/>
          </w:tcPr>
          <w:p w:rsidR="002C13CF" w:rsidRPr="00087D7D" w:rsidRDefault="002C13CF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2C13CF" w:rsidRPr="00087D7D" w:rsidRDefault="002C13CF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Составление планов работы по самообразованию </w:t>
            </w:r>
          </w:p>
        </w:tc>
        <w:tc>
          <w:tcPr>
            <w:tcW w:w="2942" w:type="dxa"/>
          </w:tcPr>
          <w:p w:rsidR="00C43610" w:rsidRPr="00087D7D" w:rsidRDefault="00C43610" w:rsidP="00C4361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Таскаева</w:t>
            </w:r>
            <w:proofErr w:type="spellEnd"/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И.В.</w:t>
            </w:r>
          </w:p>
          <w:p w:rsidR="002C13CF" w:rsidRDefault="002C13CF" w:rsidP="00C4361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D42AC" w:rsidRPr="00087D7D" w:rsidRDefault="00CD42AC" w:rsidP="00CD42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Милованова</w:t>
            </w:r>
            <w:proofErr w:type="spellEnd"/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Н.Н.</w:t>
            </w:r>
          </w:p>
          <w:p w:rsidR="00CD42AC" w:rsidRDefault="00CD42AC" w:rsidP="00CD42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Н.В</w:t>
            </w:r>
          </w:p>
          <w:p w:rsidR="00CD42AC" w:rsidRDefault="00CD42AC" w:rsidP="00CD42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Е.М</w:t>
            </w:r>
          </w:p>
          <w:p w:rsidR="00CD42AC" w:rsidRPr="00087D7D" w:rsidRDefault="00CD42AC" w:rsidP="00CD42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Ядрищенская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Е.Г</w:t>
            </w:r>
          </w:p>
        </w:tc>
      </w:tr>
      <w:tr w:rsidR="002C13CF" w:rsidRPr="00087D7D" w:rsidTr="002C13CF">
        <w:tc>
          <w:tcPr>
            <w:tcW w:w="1526" w:type="dxa"/>
          </w:tcPr>
          <w:p w:rsidR="002C13CF" w:rsidRPr="00087D7D" w:rsidRDefault="002C13CF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запросу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C13CF" w:rsidRPr="00087D7D" w:rsidRDefault="002C13CF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Беседы по темам самообразования</w:t>
            </w:r>
          </w:p>
        </w:tc>
        <w:tc>
          <w:tcPr>
            <w:tcW w:w="2942" w:type="dxa"/>
          </w:tcPr>
          <w:p w:rsidR="002C13CF" w:rsidRPr="00087D7D" w:rsidRDefault="00C61943" w:rsidP="00C619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Рабочая группа</w:t>
            </w:r>
          </w:p>
        </w:tc>
      </w:tr>
      <w:tr w:rsidR="002C13CF" w:rsidRPr="00087D7D" w:rsidTr="002C13CF">
        <w:tc>
          <w:tcPr>
            <w:tcW w:w="1526" w:type="dxa"/>
          </w:tcPr>
          <w:p w:rsidR="002C13CF" w:rsidRPr="00087D7D" w:rsidRDefault="002C13CF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Май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C13CF" w:rsidRPr="00087D7D" w:rsidRDefault="002C13CF" w:rsidP="00C22D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Составление заявки на прохождение  курсовой подготовки на следующий учебный год</w:t>
            </w:r>
          </w:p>
        </w:tc>
        <w:tc>
          <w:tcPr>
            <w:tcW w:w="2942" w:type="dxa"/>
          </w:tcPr>
          <w:p w:rsidR="002C13CF" w:rsidRPr="00087D7D" w:rsidRDefault="00C61943" w:rsidP="00C619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Заведующий </w:t>
            </w:r>
          </w:p>
        </w:tc>
      </w:tr>
    </w:tbl>
    <w:p w:rsidR="00C22D37" w:rsidRPr="00087D7D" w:rsidRDefault="002C13CF" w:rsidP="002C13C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87D7D">
        <w:rPr>
          <w:rFonts w:ascii="Times New Roman" w:hAnsi="Times New Roman" w:cs="Times New Roman"/>
          <w:color w:val="FF0000"/>
          <w:sz w:val="28"/>
          <w:szCs w:val="28"/>
        </w:rPr>
        <w:t>Аттестация</w:t>
      </w:r>
    </w:p>
    <w:tbl>
      <w:tblPr>
        <w:tblStyle w:val="a7"/>
        <w:tblW w:w="0" w:type="auto"/>
        <w:tblLook w:val="04A0"/>
      </w:tblPr>
      <w:tblGrid>
        <w:gridCol w:w="1530"/>
        <w:gridCol w:w="5100"/>
        <w:gridCol w:w="2941"/>
      </w:tblGrid>
      <w:tr w:rsidR="002C13CF" w:rsidRPr="00087D7D" w:rsidTr="00C61943">
        <w:tc>
          <w:tcPr>
            <w:tcW w:w="1530" w:type="dxa"/>
          </w:tcPr>
          <w:p w:rsidR="002C13CF" w:rsidRPr="00087D7D" w:rsidRDefault="002C13CF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Сроки </w:t>
            </w:r>
          </w:p>
        </w:tc>
        <w:tc>
          <w:tcPr>
            <w:tcW w:w="5100" w:type="dxa"/>
          </w:tcPr>
          <w:p w:rsidR="002C13CF" w:rsidRPr="00087D7D" w:rsidRDefault="00D62BB9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2C13CF"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ероприятия</w:t>
            </w:r>
          </w:p>
        </w:tc>
        <w:tc>
          <w:tcPr>
            <w:tcW w:w="2941" w:type="dxa"/>
          </w:tcPr>
          <w:p w:rsidR="002C13CF" w:rsidRPr="00087D7D" w:rsidRDefault="00D62BB9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Ответственные </w:t>
            </w:r>
          </w:p>
        </w:tc>
      </w:tr>
      <w:tr w:rsidR="002C13CF" w:rsidRPr="00087D7D" w:rsidTr="00C61943">
        <w:tc>
          <w:tcPr>
            <w:tcW w:w="1530" w:type="dxa"/>
          </w:tcPr>
          <w:p w:rsidR="002C13CF" w:rsidRPr="00087D7D" w:rsidRDefault="00D62BB9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5100" w:type="dxa"/>
          </w:tcPr>
          <w:p w:rsidR="002C13CF" w:rsidRPr="00087D7D" w:rsidRDefault="00D62BB9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Ознакомление педагогов с документами</w:t>
            </w:r>
            <w:r w:rsidR="00062A14"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аттестации педагогических кадров</w:t>
            </w:r>
          </w:p>
        </w:tc>
        <w:tc>
          <w:tcPr>
            <w:tcW w:w="2941" w:type="dxa"/>
          </w:tcPr>
          <w:p w:rsidR="002C13CF" w:rsidRPr="00087D7D" w:rsidRDefault="00C61943" w:rsidP="00C619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Заведующий </w:t>
            </w:r>
          </w:p>
        </w:tc>
      </w:tr>
      <w:tr w:rsidR="002C13CF" w:rsidRPr="00087D7D" w:rsidTr="00C61943">
        <w:tc>
          <w:tcPr>
            <w:tcW w:w="1530" w:type="dxa"/>
          </w:tcPr>
          <w:p w:rsidR="002C13CF" w:rsidRPr="00087D7D" w:rsidRDefault="002C13CF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0" w:type="dxa"/>
          </w:tcPr>
          <w:p w:rsidR="002C13CF" w:rsidRPr="00087D7D" w:rsidRDefault="00062A14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Оформление стенда аттестации педагогических работников</w:t>
            </w:r>
          </w:p>
        </w:tc>
        <w:tc>
          <w:tcPr>
            <w:tcW w:w="2941" w:type="dxa"/>
          </w:tcPr>
          <w:p w:rsidR="002C13CF" w:rsidRPr="00087D7D" w:rsidRDefault="004666E0" w:rsidP="004666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C61943"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абочая группа</w:t>
            </w:r>
          </w:p>
        </w:tc>
      </w:tr>
      <w:tr w:rsidR="002C13CF" w:rsidRPr="00087D7D" w:rsidTr="00C61943">
        <w:tc>
          <w:tcPr>
            <w:tcW w:w="1530" w:type="dxa"/>
          </w:tcPr>
          <w:p w:rsidR="002C13CF" w:rsidRDefault="00062A14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Согласно графику и плану аттестации</w:t>
            </w:r>
          </w:p>
          <w:p w:rsidR="00CD42AC" w:rsidRPr="00087D7D" w:rsidRDefault="00CD42AC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Декабрь </w:t>
            </w:r>
          </w:p>
        </w:tc>
        <w:tc>
          <w:tcPr>
            <w:tcW w:w="5100" w:type="dxa"/>
          </w:tcPr>
          <w:p w:rsidR="002C13CF" w:rsidRPr="00087D7D" w:rsidRDefault="00062A14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Оформление документов  для прохождения аттестации, посещение фронтальных подгрупповых и индивидуальных занятий, мастер-классов</w:t>
            </w:r>
          </w:p>
        </w:tc>
        <w:tc>
          <w:tcPr>
            <w:tcW w:w="2941" w:type="dxa"/>
          </w:tcPr>
          <w:p w:rsidR="002C13CF" w:rsidRPr="00087D7D" w:rsidRDefault="00C61943" w:rsidP="00C619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Заведующий </w:t>
            </w:r>
          </w:p>
        </w:tc>
      </w:tr>
      <w:tr w:rsidR="00062A14" w:rsidRPr="00087D7D" w:rsidTr="00C61943">
        <w:tc>
          <w:tcPr>
            <w:tcW w:w="1530" w:type="dxa"/>
          </w:tcPr>
          <w:p w:rsidR="00062A14" w:rsidRPr="00087D7D" w:rsidRDefault="00062A14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Май </w:t>
            </w:r>
          </w:p>
        </w:tc>
        <w:tc>
          <w:tcPr>
            <w:tcW w:w="5100" w:type="dxa"/>
          </w:tcPr>
          <w:p w:rsidR="00062A14" w:rsidRPr="00087D7D" w:rsidRDefault="00062A14" w:rsidP="002C13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отчета по результатам аттестации</w:t>
            </w:r>
          </w:p>
        </w:tc>
        <w:tc>
          <w:tcPr>
            <w:tcW w:w="2941" w:type="dxa"/>
          </w:tcPr>
          <w:p w:rsidR="00062A14" w:rsidRPr="00087D7D" w:rsidRDefault="00C61943" w:rsidP="00C619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D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Заведующий </w:t>
            </w:r>
          </w:p>
        </w:tc>
      </w:tr>
    </w:tbl>
    <w:p w:rsidR="002C13CF" w:rsidRPr="00C51646" w:rsidRDefault="002C13CF" w:rsidP="002C13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D37" w:rsidRPr="00C51646" w:rsidRDefault="00C22D37" w:rsidP="00B71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Праздники</w:t>
      </w:r>
      <w:proofErr w:type="gramStart"/>
      <w:r w:rsidRPr="00C516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1646">
        <w:rPr>
          <w:rFonts w:ascii="Times New Roman" w:hAnsi="Times New Roman" w:cs="Times New Roman"/>
          <w:sz w:val="28"/>
          <w:szCs w:val="28"/>
        </w:rPr>
        <w:t xml:space="preserve"> развлечения</w:t>
      </w:r>
    </w:p>
    <w:tbl>
      <w:tblPr>
        <w:tblStyle w:val="a7"/>
        <w:tblW w:w="0" w:type="auto"/>
        <w:tblLook w:val="04A0"/>
      </w:tblPr>
      <w:tblGrid>
        <w:gridCol w:w="1476"/>
        <w:gridCol w:w="4975"/>
        <w:gridCol w:w="3120"/>
      </w:tblGrid>
      <w:tr w:rsidR="00C22D37" w:rsidRPr="00C51646" w:rsidTr="000B2756">
        <w:tc>
          <w:tcPr>
            <w:tcW w:w="1476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975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12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A3691" w:rsidRPr="00C51646" w:rsidTr="000B2756">
        <w:tc>
          <w:tcPr>
            <w:tcW w:w="1476" w:type="dxa"/>
          </w:tcPr>
          <w:p w:rsidR="005A3691" w:rsidRPr="00C51646" w:rsidRDefault="005A369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22.09.2023</w:t>
            </w:r>
          </w:p>
        </w:tc>
        <w:tc>
          <w:tcPr>
            <w:tcW w:w="4975" w:type="dxa"/>
          </w:tcPr>
          <w:p w:rsidR="005A3691" w:rsidRPr="00C51646" w:rsidRDefault="005A369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Ярмарка </w:t>
            </w:r>
            <w:r w:rsidR="000B2756">
              <w:rPr>
                <w:rFonts w:ascii="Times New Roman" w:hAnsi="Times New Roman" w:cs="Times New Roman"/>
                <w:sz w:val="28"/>
                <w:szCs w:val="28"/>
              </w:rPr>
              <w:t>Подарки матушки земли (выпечка, соления, варения своими руками</w:t>
            </w:r>
            <w:proofErr w:type="gramStart"/>
            <w:r w:rsidR="000B275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20" w:type="dxa"/>
          </w:tcPr>
          <w:p w:rsidR="005A3691" w:rsidRPr="00C51646" w:rsidRDefault="005A369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FE" w:rsidRPr="00C51646" w:rsidTr="000B2756">
        <w:tc>
          <w:tcPr>
            <w:tcW w:w="1476" w:type="dxa"/>
          </w:tcPr>
          <w:p w:rsidR="006B4BFE" w:rsidRPr="00C51646" w:rsidRDefault="000B275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B4BFE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4975" w:type="dxa"/>
          </w:tcPr>
          <w:p w:rsidR="006B4BFE" w:rsidRPr="00C51646" w:rsidRDefault="006B4BF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о главном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с участием родителей , три номера от группы</w:t>
            </w:r>
          </w:p>
        </w:tc>
        <w:tc>
          <w:tcPr>
            <w:tcW w:w="3120" w:type="dxa"/>
          </w:tcPr>
          <w:p w:rsidR="005A3691" w:rsidRDefault="006B4BF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6B4BFE" w:rsidRPr="00C51646" w:rsidRDefault="006B4BF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0B2756" w:rsidRPr="00C51646" w:rsidTr="000B2756">
        <w:tc>
          <w:tcPr>
            <w:tcW w:w="1476" w:type="dxa"/>
          </w:tcPr>
          <w:p w:rsidR="000B2756" w:rsidRDefault="000B275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4975" w:type="dxa"/>
          </w:tcPr>
          <w:p w:rsidR="000B2756" w:rsidRDefault="000B275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День  дошкольного работника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 от каждой квалификационной группы</w:t>
            </w:r>
          </w:p>
        </w:tc>
        <w:tc>
          <w:tcPr>
            <w:tcW w:w="3120" w:type="dxa"/>
          </w:tcPr>
          <w:p w:rsidR="000B2756" w:rsidRDefault="000B275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76C" w:rsidRPr="00C51646" w:rsidTr="000B2756">
        <w:tc>
          <w:tcPr>
            <w:tcW w:w="1476" w:type="dxa"/>
          </w:tcPr>
          <w:p w:rsidR="0067476C" w:rsidRDefault="0026255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621D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087D7D" w:rsidRPr="00C51646" w:rsidRDefault="004666E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87D7D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4975" w:type="dxa"/>
          </w:tcPr>
          <w:p w:rsidR="0067476C" w:rsidRPr="00C51646" w:rsidRDefault="000F28C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для всех возрастных групп</w:t>
            </w:r>
            <w:r w:rsidR="004666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666E0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="004666E0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на дорогах </w:t>
            </w:r>
          </w:p>
        </w:tc>
        <w:tc>
          <w:tcPr>
            <w:tcW w:w="3120" w:type="dxa"/>
          </w:tcPr>
          <w:p w:rsidR="0067476C" w:rsidRPr="00C51646" w:rsidRDefault="0067476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C22D37" w:rsidRPr="00C51646" w:rsidTr="000B2756">
        <w:tc>
          <w:tcPr>
            <w:tcW w:w="1476" w:type="dxa"/>
          </w:tcPr>
          <w:p w:rsidR="00C22D37" w:rsidRPr="00C51646" w:rsidRDefault="0032621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576C" w:rsidRPr="00C5164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C85BC5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262558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C85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5" w:type="dxa"/>
          </w:tcPr>
          <w:p w:rsidR="00C22D37" w:rsidRPr="00C51646" w:rsidRDefault="002F66BB" w:rsidP="002F6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осени (утренники во всех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возр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4BFE" w:rsidRPr="00C516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р.)</w:t>
            </w:r>
            <w:proofErr w:type="gramEnd"/>
          </w:p>
        </w:tc>
        <w:tc>
          <w:tcPr>
            <w:tcW w:w="3120" w:type="dxa"/>
          </w:tcPr>
          <w:p w:rsidR="00C22D37" w:rsidRPr="00C51646" w:rsidRDefault="002F66BB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Муз рук.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Л.Р., воспитатели групп</w:t>
            </w:r>
          </w:p>
        </w:tc>
      </w:tr>
      <w:tr w:rsidR="00C22D37" w:rsidRPr="00C51646" w:rsidTr="000B2756">
        <w:tc>
          <w:tcPr>
            <w:tcW w:w="1476" w:type="dxa"/>
          </w:tcPr>
          <w:p w:rsidR="00C22D37" w:rsidRPr="00C51646" w:rsidRDefault="004069A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576C" w:rsidRPr="00C5164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5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5BC5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75" w:type="dxa"/>
          </w:tcPr>
          <w:p w:rsidR="00C22D37" w:rsidRPr="00C51646" w:rsidRDefault="00CD42AC" w:rsidP="0001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-</w:t>
            </w:r>
            <w:r w:rsidR="000108A1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049">
              <w:rPr>
                <w:rFonts w:ascii="Times New Roman" w:hAnsi="Times New Roman" w:cs="Times New Roman"/>
                <w:sz w:val="28"/>
                <w:szCs w:val="28"/>
              </w:rPr>
              <w:t>поле чудес тема</w:t>
            </w:r>
            <w:proofErr w:type="gramStart"/>
            <w:r w:rsidR="00D220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2204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патриотическая тема</w:t>
            </w:r>
          </w:p>
        </w:tc>
        <w:tc>
          <w:tcPr>
            <w:tcW w:w="3120" w:type="dxa"/>
          </w:tcPr>
          <w:p w:rsidR="00C22D37" w:rsidRPr="00C51646" w:rsidRDefault="00D22049" w:rsidP="006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</w:t>
            </w:r>
          </w:p>
          <w:p w:rsidR="000108A1" w:rsidRPr="00C51646" w:rsidRDefault="000108A1" w:rsidP="006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22D37" w:rsidRPr="00C51646" w:rsidTr="000B2756">
        <w:tc>
          <w:tcPr>
            <w:tcW w:w="1476" w:type="dxa"/>
          </w:tcPr>
          <w:p w:rsidR="00C22D37" w:rsidRPr="00C51646" w:rsidRDefault="004069A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087D7D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C85BC5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75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Концерт «Дню матери»</w:t>
            </w:r>
            <w:r w:rsidR="00C43610" w:rsidRPr="00C51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8A1" w:rsidRPr="00C51646" w:rsidRDefault="00C4361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День  самоуправления</w:t>
            </w:r>
            <w:r w:rsidR="000108A1" w:rsidRPr="00C51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22D37" w:rsidRPr="00C51646" w:rsidRDefault="002F66BB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Муз рук.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Л.Р.,</w:t>
            </w:r>
          </w:p>
          <w:p w:rsidR="000108A1" w:rsidRPr="00C51646" w:rsidRDefault="000108A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22D37" w:rsidRPr="00C51646" w:rsidTr="000B2756">
        <w:tc>
          <w:tcPr>
            <w:tcW w:w="1476" w:type="dxa"/>
          </w:tcPr>
          <w:p w:rsidR="00C22D37" w:rsidRPr="00C51646" w:rsidRDefault="0026255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="00C43610" w:rsidRPr="00C516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3120" w:type="dxa"/>
          </w:tcPr>
          <w:p w:rsidR="00C22D37" w:rsidRPr="00C51646" w:rsidRDefault="002F66BB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Муз рук.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Л.Р., воспитатели групп</w:t>
            </w:r>
          </w:p>
        </w:tc>
      </w:tr>
      <w:tr w:rsidR="006B4BFE" w:rsidRPr="00C51646" w:rsidTr="000B2756">
        <w:tc>
          <w:tcPr>
            <w:tcW w:w="1476" w:type="dxa"/>
          </w:tcPr>
          <w:p w:rsidR="006B4BFE" w:rsidRDefault="004666E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12</w:t>
            </w:r>
            <w:r w:rsidR="006B4BFE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C85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5" w:type="dxa"/>
          </w:tcPr>
          <w:p w:rsidR="006B4BFE" w:rsidRPr="00C51646" w:rsidRDefault="00CD42A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66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4BFE">
              <w:rPr>
                <w:rFonts w:ascii="Times New Roman" w:hAnsi="Times New Roman" w:cs="Times New Roman"/>
                <w:sz w:val="28"/>
                <w:szCs w:val="28"/>
              </w:rPr>
              <w:t>лядки</w:t>
            </w:r>
          </w:p>
        </w:tc>
        <w:tc>
          <w:tcPr>
            <w:tcW w:w="3120" w:type="dxa"/>
          </w:tcPr>
          <w:p w:rsidR="006B4BFE" w:rsidRPr="00C51646" w:rsidRDefault="006B4BF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C22D37" w:rsidRPr="00C51646" w:rsidTr="000B2756">
        <w:tc>
          <w:tcPr>
            <w:tcW w:w="1476" w:type="dxa"/>
          </w:tcPr>
          <w:p w:rsidR="00C22D37" w:rsidRPr="00C51646" w:rsidRDefault="004069A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4666E0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262558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4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5" w:type="dxa"/>
          </w:tcPr>
          <w:p w:rsidR="00C22D37" w:rsidRPr="00C51646" w:rsidRDefault="0067476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 развлечение </w:t>
            </w:r>
          </w:p>
          <w:p w:rsidR="000F28C6" w:rsidRPr="00C51646" w:rsidRDefault="000F28C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67476C" w:rsidRPr="00C51646" w:rsidRDefault="0067476C" w:rsidP="00B10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22D37" w:rsidRPr="00C51646" w:rsidRDefault="002F66BB" w:rsidP="006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</w:t>
            </w:r>
            <w:proofErr w:type="spellStart"/>
            <w:r w:rsidR="00B10F12" w:rsidRPr="00C51646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="00B10F12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5A3691" w:rsidRPr="00C51646" w:rsidTr="000B2756">
        <w:tc>
          <w:tcPr>
            <w:tcW w:w="1476" w:type="dxa"/>
          </w:tcPr>
          <w:p w:rsidR="005A3691" w:rsidRPr="00C51646" w:rsidRDefault="005A369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6465E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975" w:type="dxa"/>
          </w:tcPr>
          <w:p w:rsidR="005A3691" w:rsidRPr="00C51646" w:rsidRDefault="005A369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Мистер и миссис детского сада </w:t>
            </w:r>
            <w:r w:rsidR="006465E8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</w:t>
            </w:r>
            <w:r w:rsidR="004666E0">
              <w:rPr>
                <w:rFonts w:ascii="Times New Roman" w:hAnsi="Times New Roman" w:cs="Times New Roman"/>
                <w:sz w:val="28"/>
                <w:szCs w:val="28"/>
              </w:rPr>
              <w:t>ительная  (костюмы из бросового материала)</w:t>
            </w:r>
          </w:p>
        </w:tc>
        <w:tc>
          <w:tcPr>
            <w:tcW w:w="3120" w:type="dxa"/>
          </w:tcPr>
          <w:p w:rsidR="005A3691" w:rsidRPr="00C51646" w:rsidRDefault="005A3691" w:rsidP="0067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</w:tr>
      <w:tr w:rsidR="00C22D37" w:rsidRPr="00C51646" w:rsidTr="000B2756">
        <w:trPr>
          <w:trHeight w:val="1209"/>
        </w:trPr>
        <w:tc>
          <w:tcPr>
            <w:tcW w:w="1476" w:type="dxa"/>
          </w:tcPr>
          <w:p w:rsidR="003401B6" w:rsidRPr="00C51646" w:rsidRDefault="00262558" w:rsidP="0006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4666E0" w:rsidRDefault="004069A9" w:rsidP="0034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D27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465E8">
              <w:rPr>
                <w:rFonts w:ascii="Times New Roman" w:hAnsi="Times New Roman" w:cs="Times New Roman"/>
                <w:sz w:val="28"/>
                <w:szCs w:val="28"/>
              </w:rPr>
              <w:t>2.2024</w:t>
            </w:r>
          </w:p>
          <w:p w:rsidR="004666E0" w:rsidRDefault="004666E0" w:rsidP="0034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  <w:r w:rsidR="0040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6E0" w:rsidRDefault="004666E0" w:rsidP="00340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Default="004069A9" w:rsidP="0034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D2732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64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66E0" w:rsidRDefault="004666E0" w:rsidP="00340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E0" w:rsidRPr="00C51646" w:rsidRDefault="004666E0" w:rsidP="00340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C22D37" w:rsidRPr="00C51646" w:rsidRDefault="0067476C" w:rsidP="000F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</w:t>
            </w:r>
            <w:r w:rsidR="00536EDE" w:rsidRPr="00C51646">
              <w:rPr>
                <w:rFonts w:ascii="Times New Roman" w:hAnsi="Times New Roman" w:cs="Times New Roman"/>
                <w:sz w:val="28"/>
                <w:szCs w:val="28"/>
              </w:rPr>
              <w:t>Ай да папа-спортсмен</w:t>
            </w:r>
            <w:r w:rsidR="00FC11C7" w:rsidRPr="00C5164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Start"/>
            <w:r w:rsidR="00536EDE" w:rsidRPr="00C5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0F12" w:rsidRPr="00C516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F28C6" w:rsidRPr="00C516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36EDE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6EDE" w:rsidRPr="00C51646">
              <w:rPr>
                <w:rFonts w:ascii="Times New Roman" w:hAnsi="Times New Roman" w:cs="Times New Roman"/>
                <w:sz w:val="28"/>
                <w:szCs w:val="28"/>
              </w:rPr>
              <w:t>родителейи</w:t>
            </w:r>
            <w:proofErr w:type="spellEnd"/>
            <w:r w:rsidR="00536EDE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детей  </w:t>
            </w:r>
            <w:proofErr w:type="spellStart"/>
            <w:r w:rsidR="00B10F12" w:rsidRPr="00C51646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 w:rsidR="00B10F12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B10F12" w:rsidRPr="00C51646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="00FC11C7" w:rsidRPr="00C51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0F12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гр.)</w:t>
            </w:r>
            <w:r w:rsidR="004666E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стен газет «Мой папа сама лучший»</w:t>
            </w:r>
          </w:p>
          <w:p w:rsidR="000108A1" w:rsidRPr="00C51646" w:rsidRDefault="000108A1" w:rsidP="000F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Театрализованное развлечение «Масленица»</w:t>
            </w:r>
          </w:p>
        </w:tc>
        <w:tc>
          <w:tcPr>
            <w:tcW w:w="3120" w:type="dxa"/>
          </w:tcPr>
          <w:p w:rsidR="00B10F12" w:rsidRPr="00C51646" w:rsidRDefault="00B10F12" w:rsidP="00AB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12" w:rsidRPr="00C51646" w:rsidRDefault="00B10F12" w:rsidP="0034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</w:t>
            </w:r>
          </w:p>
          <w:p w:rsidR="000108A1" w:rsidRPr="00C51646" w:rsidRDefault="003401B6" w:rsidP="0034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0108A1" w:rsidRPr="00C51646">
              <w:rPr>
                <w:rFonts w:ascii="Times New Roman" w:hAnsi="Times New Roman" w:cs="Times New Roman"/>
                <w:sz w:val="28"/>
                <w:szCs w:val="28"/>
              </w:rPr>
              <w:t>бакова</w:t>
            </w:r>
            <w:proofErr w:type="spellEnd"/>
            <w:r w:rsidR="000108A1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0108A1" w:rsidRPr="00C51646" w:rsidRDefault="000108A1" w:rsidP="00340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57" w:rsidRPr="00C51646" w:rsidRDefault="002D4957" w:rsidP="0034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Муз рук.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3401B6" w:rsidRPr="00C51646" w:rsidRDefault="003401B6" w:rsidP="002D4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7" w:rsidRPr="00C51646" w:rsidTr="000B2756">
        <w:tc>
          <w:tcPr>
            <w:tcW w:w="1476" w:type="dxa"/>
          </w:tcPr>
          <w:p w:rsidR="00C22D37" w:rsidRDefault="004069A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4D2732" w:rsidRDefault="004D273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65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6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65E8">
              <w:rPr>
                <w:rFonts w:ascii="Times New Roman" w:hAnsi="Times New Roman" w:cs="Times New Roman"/>
                <w:sz w:val="28"/>
                <w:szCs w:val="28"/>
              </w:rPr>
              <w:t>03.2024</w:t>
            </w:r>
          </w:p>
          <w:p w:rsidR="004069A9" w:rsidRPr="00C51646" w:rsidRDefault="004D273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69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646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5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Праздник «Мамочка любимая»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(все возрастные группы)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0A576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Муз рук.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Л.Р., воспитатели групп</w:t>
            </w:r>
          </w:p>
        </w:tc>
      </w:tr>
      <w:tr w:rsidR="00C22D37" w:rsidRPr="00C51646" w:rsidTr="000B2756">
        <w:tc>
          <w:tcPr>
            <w:tcW w:w="1476" w:type="dxa"/>
          </w:tcPr>
          <w:p w:rsidR="006B4BFE" w:rsidRDefault="004069A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4D27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B4BFE" w:rsidRDefault="006465E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  <w:p w:rsidR="006B4BFE" w:rsidRDefault="006B4BF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32" w:rsidRDefault="006465E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4666E0" w:rsidRDefault="004666E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6C" w:rsidRPr="00C51646" w:rsidRDefault="00623E63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  <w:r w:rsidR="006B4BFE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между групп</w:t>
            </w:r>
          </w:p>
          <w:p w:rsidR="003401B6" w:rsidRPr="00C51646" w:rsidRDefault="003401B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7870E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Спортивный досуг  «День космонавтики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6B4BFE" w:rsidRDefault="006B4BFE" w:rsidP="000A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B4BFE" w:rsidRDefault="006B4BFE" w:rsidP="000A5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8C6" w:rsidRPr="00C51646" w:rsidRDefault="000F28C6" w:rsidP="000A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Муз рук.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Л.Р., воспитатели групп</w:t>
            </w:r>
          </w:p>
          <w:p w:rsidR="000F28C6" w:rsidRPr="00C51646" w:rsidRDefault="000F28C6" w:rsidP="000F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</w:t>
            </w:r>
          </w:p>
          <w:p w:rsidR="00C22D37" w:rsidRPr="00C51646" w:rsidRDefault="000F28C6" w:rsidP="000F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C22D37" w:rsidRPr="00C51646" w:rsidTr="000B2756">
        <w:tc>
          <w:tcPr>
            <w:tcW w:w="1476" w:type="dxa"/>
          </w:tcPr>
          <w:p w:rsidR="00C22D37" w:rsidRPr="00C51646" w:rsidRDefault="006465E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8.05.2024</w:t>
            </w:r>
          </w:p>
          <w:p w:rsidR="006465E8" w:rsidRDefault="004069A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465E8" w:rsidRDefault="006465E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Default="004069A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65E8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CD42AC" w:rsidRDefault="00CD42A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5E8" w:rsidRDefault="006465E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5E8" w:rsidRDefault="006465E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5E8" w:rsidRDefault="006465E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C" w:rsidRPr="00C51646" w:rsidRDefault="006465E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D42AC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5" w:type="dxa"/>
          </w:tcPr>
          <w:p w:rsidR="00CD42AC" w:rsidRPr="00C51646" w:rsidRDefault="00CD42AC" w:rsidP="00CD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Победы</w:t>
            </w:r>
          </w:p>
          <w:p w:rsidR="00CD42AC" w:rsidRDefault="00CD42A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C" w:rsidRDefault="00CD42A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5A" w:rsidRPr="00C51646" w:rsidRDefault="00FC11C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«День здоровья</w:t>
            </w:r>
            <w:r w:rsidR="0027555A" w:rsidRPr="00C5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555A" w:rsidRPr="00C51646" w:rsidRDefault="0027555A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BC" w:rsidRPr="00C51646" w:rsidRDefault="00B101B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</w:t>
            </w:r>
          </w:p>
        </w:tc>
        <w:tc>
          <w:tcPr>
            <w:tcW w:w="3120" w:type="dxa"/>
          </w:tcPr>
          <w:p w:rsidR="0027555A" w:rsidRPr="00C51646" w:rsidRDefault="0027555A" w:rsidP="000A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Физ. инструктор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C22D37" w:rsidRPr="00C51646" w:rsidRDefault="000A576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 рук.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Л.Р., воспитатели групп</w:t>
            </w:r>
          </w:p>
        </w:tc>
      </w:tr>
    </w:tbl>
    <w:p w:rsidR="00973CF4" w:rsidRPr="00481533" w:rsidRDefault="00973CF4" w:rsidP="00973CF4">
      <w:pPr>
        <w:rPr>
          <w:rFonts w:cstheme="minorHAnsi"/>
          <w:sz w:val="28"/>
          <w:szCs w:val="28"/>
        </w:rPr>
      </w:pPr>
    </w:p>
    <w:p w:rsidR="00C22D37" w:rsidRPr="00C51646" w:rsidRDefault="00C22D37" w:rsidP="005F5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Выставки, смотры, конкурсы</w:t>
      </w:r>
    </w:p>
    <w:tbl>
      <w:tblPr>
        <w:tblStyle w:val="a7"/>
        <w:tblW w:w="0" w:type="auto"/>
        <w:tblLook w:val="04A0"/>
      </w:tblPr>
      <w:tblGrid>
        <w:gridCol w:w="1546"/>
        <w:gridCol w:w="3323"/>
        <w:gridCol w:w="2339"/>
        <w:gridCol w:w="2363"/>
      </w:tblGrid>
      <w:tr w:rsidR="0079052E" w:rsidRPr="00C51646" w:rsidTr="00B101BC">
        <w:tc>
          <w:tcPr>
            <w:tcW w:w="1445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37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</w:p>
        </w:tc>
        <w:tc>
          <w:tcPr>
            <w:tcW w:w="237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38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01BC" w:rsidRPr="00C51646" w:rsidTr="005057A7">
        <w:tc>
          <w:tcPr>
            <w:tcW w:w="9571" w:type="dxa"/>
            <w:gridSpan w:val="4"/>
          </w:tcPr>
          <w:p w:rsidR="00B101BC" w:rsidRPr="00C51646" w:rsidRDefault="00B101B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79052E" w:rsidRPr="00C51646" w:rsidTr="00B101BC">
        <w:tc>
          <w:tcPr>
            <w:tcW w:w="1445" w:type="dxa"/>
          </w:tcPr>
          <w:p w:rsidR="00C22D37" w:rsidRPr="00C51646" w:rsidRDefault="006465E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069A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C22D37" w:rsidRPr="00C51646" w:rsidRDefault="003A0EA0" w:rsidP="003A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Осенняя я</w:t>
            </w:r>
            <w:r w:rsidR="006B4BFE">
              <w:rPr>
                <w:rFonts w:ascii="Times New Roman" w:hAnsi="Times New Roman" w:cs="Times New Roman"/>
                <w:sz w:val="28"/>
                <w:szCs w:val="28"/>
              </w:rPr>
              <w:t>рмарка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052E">
              <w:rPr>
                <w:rFonts w:ascii="Times New Roman" w:hAnsi="Times New Roman" w:cs="Times New Roman"/>
                <w:sz w:val="28"/>
                <w:szCs w:val="28"/>
              </w:rPr>
              <w:t xml:space="preserve">Подарки матушки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(выпечка, соления, варения </w:t>
            </w:r>
            <w:r w:rsidR="006B4BFE">
              <w:rPr>
                <w:rFonts w:ascii="Times New Roman" w:hAnsi="Times New Roman" w:cs="Times New Roman"/>
                <w:sz w:val="28"/>
                <w:szCs w:val="28"/>
              </w:rPr>
              <w:t>своими руками</w:t>
            </w:r>
            <w:proofErr w:type="gramStart"/>
            <w:r w:rsidR="006B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372" w:type="dxa"/>
          </w:tcPr>
          <w:p w:rsidR="002B2E6A" w:rsidRPr="00C51646" w:rsidRDefault="002B2E6A" w:rsidP="002B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C22D37" w:rsidRPr="00C51646" w:rsidRDefault="002B2E6A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84A80" w:rsidRPr="00C51646" w:rsidTr="00B101BC">
        <w:tc>
          <w:tcPr>
            <w:tcW w:w="1445" w:type="dxa"/>
          </w:tcPr>
          <w:p w:rsidR="00A84A80" w:rsidRDefault="00A84A8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3372" w:type="dxa"/>
          </w:tcPr>
          <w:p w:rsidR="00A84A80" w:rsidRDefault="00A84A80" w:rsidP="003A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о главном</w:t>
            </w:r>
          </w:p>
        </w:tc>
        <w:tc>
          <w:tcPr>
            <w:tcW w:w="2372" w:type="dxa"/>
          </w:tcPr>
          <w:p w:rsidR="00A84A80" w:rsidRPr="00C51646" w:rsidRDefault="00A84A80" w:rsidP="002B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A84A80" w:rsidRPr="00C51646" w:rsidRDefault="00A84A8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2E" w:rsidRPr="00C51646" w:rsidTr="00B101BC">
        <w:tc>
          <w:tcPr>
            <w:tcW w:w="1445" w:type="dxa"/>
          </w:tcPr>
          <w:p w:rsidR="00C22D37" w:rsidRPr="00C51646" w:rsidRDefault="003A0EA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069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6E68B2" w:rsidRPr="00C5164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3372" w:type="dxa"/>
          </w:tcPr>
          <w:p w:rsidR="002B2E6A" w:rsidRPr="00C51646" w:rsidRDefault="002B2E6A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Смотр готовности групп и кабинетов к учебному году</w:t>
            </w:r>
          </w:p>
        </w:tc>
        <w:tc>
          <w:tcPr>
            <w:tcW w:w="2372" w:type="dxa"/>
          </w:tcPr>
          <w:p w:rsidR="002B2E6A" w:rsidRPr="00C51646" w:rsidRDefault="002B2E6A" w:rsidP="002B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22D37" w:rsidRPr="00C51646" w:rsidRDefault="002B2E6A" w:rsidP="002B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узкие</w:t>
            </w:r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спец.</w:t>
            </w:r>
          </w:p>
        </w:tc>
        <w:tc>
          <w:tcPr>
            <w:tcW w:w="238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01BC" w:rsidRPr="00C51646" w:rsidTr="005057A7">
        <w:tc>
          <w:tcPr>
            <w:tcW w:w="9571" w:type="dxa"/>
            <w:gridSpan w:val="4"/>
          </w:tcPr>
          <w:p w:rsidR="00B101BC" w:rsidRPr="00C51646" w:rsidRDefault="00B101B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79052E" w:rsidRPr="00C51646" w:rsidTr="00B101BC">
        <w:tc>
          <w:tcPr>
            <w:tcW w:w="1445" w:type="dxa"/>
          </w:tcPr>
          <w:p w:rsidR="00B8268C" w:rsidRPr="00C51646" w:rsidRDefault="004069A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  <w:p w:rsidR="00B8268C" w:rsidRPr="00C51646" w:rsidRDefault="00B8268C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8C" w:rsidRPr="00C51646" w:rsidRDefault="00B8268C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C22D37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D30A16" w:rsidRPr="00C51646" w:rsidRDefault="006465E8" w:rsidP="00D3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оформления осенних окон </w:t>
            </w:r>
          </w:p>
          <w:p w:rsidR="00C22D37" w:rsidRPr="00C51646" w:rsidRDefault="006E68B2" w:rsidP="00D3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«Осенняя пора»</w:t>
            </w:r>
          </w:p>
        </w:tc>
        <w:tc>
          <w:tcPr>
            <w:tcW w:w="2372" w:type="dxa"/>
          </w:tcPr>
          <w:p w:rsidR="006E68B2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  <w:p w:rsidR="006E68B2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8B2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63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6E68B2" w:rsidRPr="00C516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576C" w:rsidRPr="00C51646" w:rsidRDefault="002B2E6A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средние,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старш-</w:t>
            </w:r>
            <w:r w:rsidR="000A576C" w:rsidRPr="00C51646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="000A576C" w:rsidRPr="00C51646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2382" w:type="dxa"/>
          </w:tcPr>
          <w:p w:rsidR="00C22D37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E68B2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8B2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8B2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052E" w:rsidRPr="00C51646" w:rsidTr="00B101BC">
        <w:tc>
          <w:tcPr>
            <w:tcW w:w="1445" w:type="dxa"/>
          </w:tcPr>
          <w:p w:rsidR="00B8268C" w:rsidRDefault="0015637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9052E" w:rsidRPr="00C51646" w:rsidRDefault="0079052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  <w:p w:rsidR="00C22D37" w:rsidRPr="00C51646" w:rsidRDefault="00C22D37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8B2" w:rsidRPr="00C51646" w:rsidRDefault="006E68B2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8B2" w:rsidRPr="00C51646" w:rsidRDefault="006465E8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E68B2" w:rsidRPr="00C51646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3372" w:type="dxa"/>
          </w:tcPr>
          <w:p w:rsidR="006E68B2" w:rsidRDefault="006E68B2" w:rsidP="000A5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52E" w:rsidRPr="00C51646" w:rsidRDefault="006465E8" w:rsidP="000A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</w:t>
            </w:r>
            <w:r w:rsidR="0079052E">
              <w:rPr>
                <w:rFonts w:ascii="Times New Roman" w:hAnsi="Times New Roman" w:cs="Times New Roman"/>
                <w:sz w:val="28"/>
                <w:szCs w:val="28"/>
              </w:rPr>
              <w:t>ентаций « маршрут выходного дня» ка</w:t>
            </w:r>
            <w:r w:rsidR="00CD42A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9052E">
              <w:rPr>
                <w:rFonts w:ascii="Times New Roman" w:hAnsi="Times New Roman" w:cs="Times New Roman"/>
                <w:sz w:val="28"/>
                <w:szCs w:val="28"/>
              </w:rPr>
              <w:t>я провел выходной с родителями»</w:t>
            </w:r>
          </w:p>
          <w:p w:rsidR="006E68B2" w:rsidRPr="00C51646" w:rsidRDefault="006E68B2" w:rsidP="000A5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День самоуправления.</w:t>
            </w:r>
            <w:r w:rsidR="004069A9">
              <w:rPr>
                <w:rFonts w:ascii="Times New Roman" w:hAnsi="Times New Roman" w:cs="Times New Roman"/>
                <w:sz w:val="28"/>
                <w:szCs w:val="28"/>
              </w:rPr>
              <w:t xml:space="preserve"> День открытых дверей </w:t>
            </w:r>
          </w:p>
        </w:tc>
        <w:tc>
          <w:tcPr>
            <w:tcW w:w="2372" w:type="dxa"/>
          </w:tcPr>
          <w:p w:rsidR="00050E2D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E68B2" w:rsidRPr="00C516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68B2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узкие</w:t>
            </w:r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спец.</w:t>
            </w:r>
          </w:p>
        </w:tc>
        <w:tc>
          <w:tcPr>
            <w:tcW w:w="2382" w:type="dxa"/>
          </w:tcPr>
          <w:p w:rsidR="00C22D37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6E68B2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8B2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8B2" w:rsidRPr="00C51646" w:rsidRDefault="006E68B2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052E" w:rsidRPr="00C51646" w:rsidTr="00B101BC">
        <w:tc>
          <w:tcPr>
            <w:tcW w:w="1445" w:type="dxa"/>
          </w:tcPr>
          <w:p w:rsidR="00C22D37" w:rsidRPr="00C51646" w:rsidRDefault="0015637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8268C" w:rsidRPr="00C51646" w:rsidRDefault="0031795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E68B2" w:rsidRPr="00C51646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337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C22D37" w:rsidRPr="00C51646" w:rsidRDefault="00C22D37" w:rsidP="00E2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7988" w:rsidRPr="00C51646">
              <w:rPr>
                <w:rFonts w:ascii="Times New Roman" w:hAnsi="Times New Roman" w:cs="Times New Roman"/>
                <w:sz w:val="28"/>
                <w:szCs w:val="28"/>
              </w:rPr>
              <w:t>Красавица зима</w:t>
            </w: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382" w:type="dxa"/>
          </w:tcPr>
          <w:p w:rsidR="00C22D37" w:rsidRPr="00C51646" w:rsidRDefault="007B151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052E" w:rsidRPr="00C51646" w:rsidTr="00B101BC">
        <w:tc>
          <w:tcPr>
            <w:tcW w:w="1445" w:type="dxa"/>
          </w:tcPr>
          <w:p w:rsidR="0079052E" w:rsidRPr="00C51646" w:rsidRDefault="0079052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3372" w:type="dxa"/>
          </w:tcPr>
          <w:p w:rsidR="0079052E" w:rsidRDefault="0079052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районный оформление фасада сада </w:t>
            </w:r>
          </w:p>
          <w:p w:rsidR="006465E8" w:rsidRPr="00C51646" w:rsidRDefault="006465E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открытка </w:t>
            </w:r>
          </w:p>
        </w:tc>
        <w:tc>
          <w:tcPr>
            <w:tcW w:w="2372" w:type="dxa"/>
          </w:tcPr>
          <w:p w:rsidR="0079052E" w:rsidRPr="00C51646" w:rsidRDefault="0079052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79052E" w:rsidRPr="00C51646" w:rsidRDefault="0079052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2E" w:rsidRPr="00C51646" w:rsidTr="00B101BC">
        <w:tc>
          <w:tcPr>
            <w:tcW w:w="1445" w:type="dxa"/>
          </w:tcPr>
          <w:p w:rsidR="00C22D37" w:rsidRPr="00C51646" w:rsidRDefault="006465E8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  <w:p w:rsidR="00156370" w:rsidRPr="00C51646" w:rsidRDefault="00156370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958" w:rsidRPr="00C51646" w:rsidRDefault="00317958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5E8" w:rsidRDefault="006465E8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  <w:p w:rsidR="00317958" w:rsidRPr="00C51646" w:rsidRDefault="00A84A80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  <w:p w:rsidR="00156370" w:rsidRPr="00C51646" w:rsidRDefault="00156370" w:rsidP="00B8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317958" w:rsidRPr="00C51646" w:rsidRDefault="00317958" w:rsidP="00D3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Смотр-конкурс: «Новогоднее оформление групп»</w:t>
            </w:r>
          </w:p>
          <w:p w:rsidR="00317958" w:rsidRPr="00C51646" w:rsidRDefault="00317958" w:rsidP="00D3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70" w:rsidRPr="00C51646" w:rsidRDefault="00156370" w:rsidP="00D3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Новогодний маскарад</w:t>
            </w:r>
          </w:p>
        </w:tc>
        <w:tc>
          <w:tcPr>
            <w:tcW w:w="237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958" w:rsidRPr="00C51646" w:rsidRDefault="0031795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70" w:rsidRPr="00C51646" w:rsidRDefault="0015637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:rsidR="00317958" w:rsidRPr="00C51646" w:rsidRDefault="0031795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1517" w:rsidRPr="00C5164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317958" w:rsidRPr="00C51646" w:rsidRDefault="0031795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958" w:rsidRPr="00C51646" w:rsidRDefault="0031795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958" w:rsidRPr="00C51646" w:rsidRDefault="0031795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958" w:rsidRPr="00C51646" w:rsidRDefault="0031795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052E" w:rsidRPr="00C51646" w:rsidTr="00B101BC">
        <w:tc>
          <w:tcPr>
            <w:tcW w:w="1445" w:type="dxa"/>
          </w:tcPr>
          <w:p w:rsidR="00156370" w:rsidRPr="00C51646" w:rsidRDefault="0015637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B1517" w:rsidRPr="00C5164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C22D37" w:rsidRPr="00C51646" w:rsidRDefault="006465E8" w:rsidP="0015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317958" w:rsidRPr="00C51646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3372" w:type="dxa"/>
          </w:tcPr>
          <w:p w:rsidR="00B33ADC" w:rsidRPr="00C51646" w:rsidRDefault="0079052E" w:rsidP="00B3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Рисунки </w:t>
            </w:r>
            <w:r w:rsidR="00317958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«Зимние </w:t>
            </w:r>
            <w:r w:rsidR="00317958"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забавы</w:t>
            </w:r>
            <w:r w:rsidR="00B33ADC" w:rsidRPr="00C5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517" w:rsidRPr="00C51646" w:rsidRDefault="007B1517" w:rsidP="00D3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382" w:type="dxa"/>
          </w:tcPr>
          <w:p w:rsidR="00C22D37" w:rsidRPr="00C51646" w:rsidRDefault="007B151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79052E" w:rsidRPr="00C51646" w:rsidTr="00B101BC">
        <w:tc>
          <w:tcPr>
            <w:tcW w:w="1445" w:type="dxa"/>
          </w:tcPr>
          <w:p w:rsidR="007B1517" w:rsidRPr="00C51646" w:rsidRDefault="00CB564F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7B1517" w:rsidRPr="00C5164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CB564F" w:rsidRPr="00C51646" w:rsidRDefault="006465E8" w:rsidP="00646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B564F" w:rsidRPr="00C51646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156370" w:rsidRPr="00C51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</w:tcPr>
          <w:p w:rsidR="007B1517" w:rsidRPr="00C51646" w:rsidRDefault="007B1517" w:rsidP="0079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E92FD0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для пап</w:t>
            </w:r>
            <w:proofErr w:type="gramStart"/>
            <w:r w:rsidR="007905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9052E">
              <w:rPr>
                <w:rFonts w:ascii="Times New Roman" w:hAnsi="Times New Roman" w:cs="Times New Roman"/>
                <w:sz w:val="28"/>
                <w:szCs w:val="28"/>
              </w:rPr>
              <w:t xml:space="preserve"> «Мама папа и я конструирующая семья» конструкторы с подручного материала </w:t>
            </w:r>
          </w:p>
        </w:tc>
        <w:tc>
          <w:tcPr>
            <w:tcW w:w="2372" w:type="dxa"/>
          </w:tcPr>
          <w:p w:rsidR="007B1517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208D" w:rsidRPr="00C51646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 w:rsidR="00317958" w:rsidRPr="00C516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7958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7958" w:rsidRPr="00C5164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6EDE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физ. инструктор</w:t>
            </w:r>
          </w:p>
        </w:tc>
        <w:tc>
          <w:tcPr>
            <w:tcW w:w="2382" w:type="dxa"/>
          </w:tcPr>
          <w:p w:rsidR="007B1517" w:rsidRPr="00C51646" w:rsidRDefault="007B151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052E" w:rsidRPr="00C51646" w:rsidTr="00B101BC">
        <w:tc>
          <w:tcPr>
            <w:tcW w:w="1445" w:type="dxa"/>
          </w:tcPr>
          <w:p w:rsidR="00C22D37" w:rsidRPr="00C51646" w:rsidRDefault="0015637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B1517" w:rsidRPr="00C5164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156370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D49" w:rsidRPr="00C516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  <w:p w:rsidR="00536EDE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DE" w:rsidRPr="00C51646" w:rsidRDefault="006465E8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337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«Весна, весна на улице…»</w:t>
            </w:r>
          </w:p>
          <w:p w:rsidR="00C43610" w:rsidRPr="00C51646" w:rsidRDefault="00C4361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DE" w:rsidRPr="00C51646" w:rsidRDefault="00596D4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79052E">
              <w:rPr>
                <w:rFonts w:ascii="Times New Roman" w:hAnsi="Times New Roman" w:cs="Times New Roman"/>
                <w:sz w:val="28"/>
                <w:szCs w:val="28"/>
              </w:rPr>
              <w:t xml:space="preserve"> уголков </w:t>
            </w:r>
            <w:proofErr w:type="spellStart"/>
            <w:r w:rsidR="0079052E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="00790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</w:tcPr>
          <w:p w:rsidR="00C22D37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536EDE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DE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D49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596D49" w:rsidRPr="00C516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6D49" w:rsidRPr="00C51646" w:rsidRDefault="00596D4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596D49" w:rsidRPr="00C51646" w:rsidRDefault="00596D4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6EDE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C22D37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1517" w:rsidRPr="00C5164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536EDE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DE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DE" w:rsidRPr="00C51646" w:rsidRDefault="00536ED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052E" w:rsidRPr="00C51646" w:rsidTr="00B101BC">
        <w:tc>
          <w:tcPr>
            <w:tcW w:w="1445" w:type="dxa"/>
          </w:tcPr>
          <w:p w:rsidR="0079052E" w:rsidRDefault="0079052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517" w:rsidRPr="00C51646" w:rsidRDefault="0079052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6465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96D49" w:rsidRPr="00C51646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3372" w:type="dxa"/>
          </w:tcPr>
          <w:p w:rsidR="00184242" w:rsidRPr="00C51646" w:rsidRDefault="005059C5" w:rsidP="00D3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конкурс совместно с родителями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песня, сказка, стихи)</w:t>
            </w:r>
          </w:p>
        </w:tc>
        <w:tc>
          <w:tcPr>
            <w:tcW w:w="2372" w:type="dxa"/>
          </w:tcPr>
          <w:p w:rsidR="007B1517" w:rsidRPr="00C51646" w:rsidRDefault="0065208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</w:p>
        </w:tc>
        <w:tc>
          <w:tcPr>
            <w:tcW w:w="2382" w:type="dxa"/>
          </w:tcPr>
          <w:p w:rsidR="007B1517" w:rsidRPr="00C51646" w:rsidRDefault="007B151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9052E" w:rsidRPr="00C51646" w:rsidTr="00B101BC">
        <w:tc>
          <w:tcPr>
            <w:tcW w:w="1445" w:type="dxa"/>
          </w:tcPr>
          <w:p w:rsidR="00C22D37" w:rsidRPr="00C51646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84A80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596D49" w:rsidRPr="00C51646" w:rsidRDefault="00596D4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C5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C5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C5" w:rsidRDefault="00A84A8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  <w:p w:rsidR="005059C5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C5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D49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424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5059C5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C5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C5" w:rsidRPr="00C51646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5059C5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</w:t>
            </w:r>
            <w:r w:rsidR="00CD42AC">
              <w:rPr>
                <w:rFonts w:ascii="Times New Roman" w:hAnsi="Times New Roman" w:cs="Times New Roman"/>
                <w:sz w:val="28"/>
                <w:szCs w:val="28"/>
              </w:rPr>
              <w:t>вка-конкурс  поделок из бумаги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ригами 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«Дню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D37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Победы»</w:t>
            </w:r>
          </w:p>
          <w:p w:rsidR="005059C5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к 9 мая </w:t>
            </w:r>
          </w:p>
          <w:p w:rsidR="005059C5" w:rsidRPr="00C51646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>«Оформление участков к лету»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группами </w:t>
            </w:r>
          </w:p>
        </w:tc>
        <w:tc>
          <w:tcPr>
            <w:tcW w:w="2372" w:type="dxa"/>
          </w:tcPr>
          <w:p w:rsidR="00596D49" w:rsidRPr="00C51646" w:rsidRDefault="00596D4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82" w:type="dxa"/>
          </w:tcPr>
          <w:p w:rsidR="00C22D37" w:rsidRPr="00C51646" w:rsidRDefault="007B151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B1517" w:rsidRPr="00C51646" w:rsidRDefault="007B1517" w:rsidP="00C22D37">
      <w:pPr>
        <w:rPr>
          <w:rFonts w:ascii="Times New Roman" w:hAnsi="Times New Roman" w:cs="Times New Roman"/>
          <w:sz w:val="28"/>
          <w:szCs w:val="28"/>
        </w:rPr>
      </w:pPr>
    </w:p>
    <w:p w:rsidR="00CD42AC" w:rsidRDefault="00CD42AC" w:rsidP="00B71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D37" w:rsidRPr="00C51646" w:rsidRDefault="00C22D37" w:rsidP="00B71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Экскурсии</w:t>
      </w:r>
    </w:p>
    <w:tbl>
      <w:tblPr>
        <w:tblStyle w:val="a7"/>
        <w:tblW w:w="0" w:type="auto"/>
        <w:tblLook w:val="04A0"/>
      </w:tblPr>
      <w:tblGrid>
        <w:gridCol w:w="1943"/>
        <w:gridCol w:w="2820"/>
        <w:gridCol w:w="2419"/>
        <w:gridCol w:w="2389"/>
      </w:tblGrid>
      <w:tr w:rsidR="00C22D37" w:rsidRPr="00C51646" w:rsidTr="000605C2">
        <w:tc>
          <w:tcPr>
            <w:tcW w:w="194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2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</w:p>
        </w:tc>
        <w:tc>
          <w:tcPr>
            <w:tcW w:w="2419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389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059C5" w:rsidRPr="00C51646" w:rsidTr="000605C2">
        <w:tc>
          <w:tcPr>
            <w:tcW w:w="1943" w:type="dxa"/>
          </w:tcPr>
          <w:p w:rsidR="005059C5" w:rsidRPr="00C51646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20" w:type="dxa"/>
          </w:tcPr>
          <w:p w:rsidR="005059C5" w:rsidRPr="00C51646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66E0">
              <w:rPr>
                <w:rFonts w:ascii="Times New Roman" w:hAnsi="Times New Roman" w:cs="Times New Roman"/>
                <w:sz w:val="28"/>
                <w:szCs w:val="28"/>
              </w:rPr>
              <w:t>екарня</w:t>
            </w:r>
          </w:p>
        </w:tc>
        <w:tc>
          <w:tcPr>
            <w:tcW w:w="2419" w:type="dxa"/>
          </w:tcPr>
          <w:p w:rsidR="005059C5" w:rsidRPr="00C51646" w:rsidRDefault="00D60CD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389" w:type="dxa"/>
          </w:tcPr>
          <w:p w:rsidR="005059C5" w:rsidRPr="00C51646" w:rsidRDefault="00D60CD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</w:t>
            </w:r>
          </w:p>
        </w:tc>
      </w:tr>
      <w:tr w:rsidR="00C22D37" w:rsidRPr="00C51646" w:rsidTr="000605C2">
        <w:tc>
          <w:tcPr>
            <w:tcW w:w="1943" w:type="dxa"/>
          </w:tcPr>
          <w:p w:rsidR="008E36A4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2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66E0">
              <w:rPr>
                <w:rFonts w:ascii="Times New Roman" w:hAnsi="Times New Roman" w:cs="Times New Roman"/>
                <w:sz w:val="28"/>
                <w:szCs w:val="28"/>
              </w:rPr>
              <w:t xml:space="preserve">екарня </w:t>
            </w:r>
          </w:p>
        </w:tc>
        <w:tc>
          <w:tcPr>
            <w:tcW w:w="2419" w:type="dxa"/>
          </w:tcPr>
          <w:p w:rsidR="00C22D37" w:rsidRPr="00C51646" w:rsidRDefault="00623E63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89" w:type="dxa"/>
          </w:tcPr>
          <w:p w:rsidR="00B33ADC" w:rsidRPr="00C51646" w:rsidRDefault="00D60CD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2D37" w:rsidRPr="00C51646" w:rsidTr="000605C2">
        <w:tc>
          <w:tcPr>
            <w:tcW w:w="194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E36A4" w:rsidRPr="00C51646" w:rsidRDefault="008E36A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10-11.11.2</w:t>
            </w:r>
            <w:r w:rsidR="00C85BC5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82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Библиотека ГОК</w:t>
            </w:r>
          </w:p>
        </w:tc>
        <w:tc>
          <w:tcPr>
            <w:tcW w:w="2419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89" w:type="dxa"/>
          </w:tcPr>
          <w:p w:rsidR="00596D49" w:rsidRPr="00C51646" w:rsidRDefault="004666E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22D37" w:rsidRPr="00C51646" w:rsidTr="000605C2">
        <w:tc>
          <w:tcPr>
            <w:tcW w:w="1943" w:type="dxa"/>
          </w:tcPr>
          <w:p w:rsidR="00C22D37" w:rsidRPr="00C51646" w:rsidRDefault="008E36A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20" w:type="dxa"/>
          </w:tcPr>
          <w:p w:rsidR="00C22D37" w:rsidRPr="00C51646" w:rsidRDefault="005059C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Больница </w:t>
            </w:r>
          </w:p>
        </w:tc>
        <w:tc>
          <w:tcPr>
            <w:tcW w:w="2419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9" w:type="dxa"/>
          </w:tcPr>
          <w:p w:rsidR="00C22D37" w:rsidRPr="00C51646" w:rsidRDefault="00D60CD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</w:tc>
      </w:tr>
      <w:tr w:rsidR="00C22D37" w:rsidRPr="00C51646" w:rsidTr="000605C2">
        <w:tc>
          <w:tcPr>
            <w:tcW w:w="194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20" w:type="dxa"/>
          </w:tcPr>
          <w:p w:rsidR="00C22D37" w:rsidRPr="00C51646" w:rsidRDefault="00596D4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2419" w:type="dxa"/>
          </w:tcPr>
          <w:p w:rsidR="00C22D37" w:rsidRPr="00C51646" w:rsidRDefault="00D60CD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89" w:type="dxa"/>
          </w:tcPr>
          <w:p w:rsidR="00C22D37" w:rsidRPr="00C51646" w:rsidRDefault="004666E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C22D37" w:rsidRPr="00C51646" w:rsidRDefault="00C22D37" w:rsidP="00C22D37">
      <w:pPr>
        <w:rPr>
          <w:rFonts w:ascii="Times New Roman" w:hAnsi="Times New Roman" w:cs="Times New Roman"/>
          <w:sz w:val="28"/>
          <w:szCs w:val="28"/>
        </w:rPr>
      </w:pPr>
    </w:p>
    <w:p w:rsidR="00C22D37" w:rsidRPr="00C51646" w:rsidRDefault="00C22D37" w:rsidP="00E442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Физкультурно-оздоровительная работа</w:t>
      </w:r>
    </w:p>
    <w:tbl>
      <w:tblPr>
        <w:tblStyle w:val="a7"/>
        <w:tblW w:w="0" w:type="auto"/>
        <w:tblLook w:val="04A0"/>
      </w:tblPr>
      <w:tblGrid>
        <w:gridCol w:w="1636"/>
        <w:gridCol w:w="3063"/>
        <w:gridCol w:w="2505"/>
        <w:gridCol w:w="2367"/>
      </w:tblGrid>
      <w:tr w:rsidR="00C22D37" w:rsidRPr="00C51646" w:rsidTr="00200E5D">
        <w:tc>
          <w:tcPr>
            <w:tcW w:w="1636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06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2505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группа</w:t>
            </w:r>
          </w:p>
        </w:tc>
        <w:tc>
          <w:tcPr>
            <w:tcW w:w="2367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25B61" w:rsidRPr="00C51646" w:rsidTr="00200E5D">
        <w:tc>
          <w:tcPr>
            <w:tcW w:w="1636" w:type="dxa"/>
          </w:tcPr>
          <w:p w:rsidR="00725B61" w:rsidRDefault="00D60CD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  <w:p w:rsidR="00D60CD6" w:rsidRPr="00C51646" w:rsidRDefault="00D60CD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725B61" w:rsidRPr="00C51646" w:rsidRDefault="00725B61" w:rsidP="00D6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CD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87C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0CD6">
              <w:rPr>
                <w:rFonts w:ascii="Times New Roman" w:hAnsi="Times New Roman" w:cs="Times New Roman"/>
                <w:sz w:val="28"/>
                <w:szCs w:val="28"/>
              </w:rPr>
              <w:t xml:space="preserve">тафета </w:t>
            </w:r>
          </w:p>
        </w:tc>
        <w:tc>
          <w:tcPr>
            <w:tcW w:w="2505" w:type="dxa"/>
          </w:tcPr>
          <w:p w:rsidR="00725B61" w:rsidRPr="00C51646" w:rsidRDefault="00596D4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Средние, </w:t>
            </w: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старшая-под</w:t>
            </w:r>
            <w:r w:rsidR="00200E5D" w:rsidRPr="00C51646">
              <w:rPr>
                <w:rFonts w:ascii="Times New Roman" w:hAnsi="Times New Roman" w:cs="Times New Roman"/>
                <w:sz w:val="28"/>
                <w:szCs w:val="28"/>
              </w:rPr>
              <w:t>готовительная</w:t>
            </w:r>
            <w:proofErr w:type="spellEnd"/>
            <w:proofErr w:type="gramEnd"/>
          </w:p>
        </w:tc>
        <w:tc>
          <w:tcPr>
            <w:tcW w:w="2367" w:type="dxa"/>
          </w:tcPr>
          <w:p w:rsidR="00725B61" w:rsidRPr="00C51646" w:rsidRDefault="000451A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</w:t>
            </w:r>
          </w:p>
          <w:p w:rsidR="000451A4" w:rsidRPr="00C51646" w:rsidRDefault="000451A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D60CD6" w:rsidRPr="00C51646" w:rsidTr="00200E5D">
        <w:tc>
          <w:tcPr>
            <w:tcW w:w="1636" w:type="dxa"/>
          </w:tcPr>
          <w:p w:rsidR="00D60CD6" w:rsidRDefault="00587CC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063" w:type="dxa"/>
          </w:tcPr>
          <w:p w:rsidR="00D60CD6" w:rsidRPr="00C51646" w:rsidRDefault="00D60CD6" w:rsidP="00D6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кружка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r w:rsidR="0058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робика </w:t>
            </w:r>
          </w:p>
        </w:tc>
        <w:tc>
          <w:tcPr>
            <w:tcW w:w="2505" w:type="dxa"/>
          </w:tcPr>
          <w:p w:rsidR="00D60CD6" w:rsidRPr="00C51646" w:rsidRDefault="00D60CD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D60CD6" w:rsidRPr="00C51646" w:rsidRDefault="00D60CD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7" w:rsidRPr="00C51646" w:rsidTr="00200E5D">
        <w:tc>
          <w:tcPr>
            <w:tcW w:w="1636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6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развлечения </w:t>
            </w:r>
          </w:p>
          <w:p w:rsidR="00C22D37" w:rsidRPr="00C51646" w:rsidRDefault="00C22D37" w:rsidP="00060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22D37" w:rsidRPr="00C51646" w:rsidRDefault="001E142B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200E5D" w:rsidRPr="00C51646">
              <w:rPr>
                <w:rFonts w:ascii="Times New Roman" w:hAnsi="Times New Roman" w:cs="Times New Roman"/>
                <w:sz w:val="28"/>
                <w:szCs w:val="28"/>
              </w:rPr>
              <w:t>второй младшей</w:t>
            </w:r>
          </w:p>
          <w:p w:rsidR="001E142B" w:rsidRPr="00C51646" w:rsidRDefault="001E142B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367" w:type="dxa"/>
          </w:tcPr>
          <w:p w:rsidR="00C22D37" w:rsidRPr="00C51646" w:rsidRDefault="00DF112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</w:t>
            </w:r>
          </w:p>
          <w:p w:rsidR="000451A4" w:rsidRPr="00C51646" w:rsidRDefault="00200E5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C22D37" w:rsidRPr="00C51646" w:rsidTr="00200E5D">
        <w:tc>
          <w:tcPr>
            <w:tcW w:w="1636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63" w:type="dxa"/>
          </w:tcPr>
          <w:p w:rsidR="00C22D37" w:rsidRPr="00C51646" w:rsidRDefault="00C22D37" w:rsidP="0020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r w:rsidR="00200E5D" w:rsidRPr="00C51646">
              <w:rPr>
                <w:rFonts w:ascii="Times New Roman" w:hAnsi="Times New Roman" w:cs="Times New Roman"/>
                <w:sz w:val="28"/>
                <w:szCs w:val="28"/>
              </w:rPr>
              <w:t>ый праздник ко Дню защитника Отечества</w:t>
            </w:r>
            <w:r w:rsidR="00470A8B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«Ай да папа-спортсмен»</w:t>
            </w:r>
          </w:p>
        </w:tc>
        <w:tc>
          <w:tcPr>
            <w:tcW w:w="2505" w:type="dxa"/>
          </w:tcPr>
          <w:p w:rsidR="00C22D37" w:rsidRPr="00C51646" w:rsidRDefault="00200E5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Средние, </w:t>
            </w: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старшая-подготовительная</w:t>
            </w:r>
            <w:proofErr w:type="spellEnd"/>
            <w:proofErr w:type="gramEnd"/>
          </w:p>
        </w:tc>
        <w:tc>
          <w:tcPr>
            <w:tcW w:w="2367" w:type="dxa"/>
          </w:tcPr>
          <w:p w:rsidR="00C22D37" w:rsidRPr="00C51646" w:rsidRDefault="00DF112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</w:t>
            </w:r>
          </w:p>
          <w:p w:rsidR="000451A4" w:rsidRPr="00C51646" w:rsidRDefault="000451A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C22D37" w:rsidRPr="00C51646" w:rsidTr="00200E5D">
        <w:tc>
          <w:tcPr>
            <w:tcW w:w="1636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6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 </w:t>
            </w:r>
            <w:r w:rsidR="007870E2" w:rsidRPr="00C5164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22D37" w:rsidRPr="00C51646" w:rsidRDefault="00200E5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Средние, </w:t>
            </w: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старшая-подготовительная</w:t>
            </w:r>
            <w:proofErr w:type="spellEnd"/>
            <w:proofErr w:type="gramEnd"/>
          </w:p>
        </w:tc>
        <w:tc>
          <w:tcPr>
            <w:tcW w:w="2367" w:type="dxa"/>
          </w:tcPr>
          <w:p w:rsidR="000451A4" w:rsidRPr="00C51646" w:rsidRDefault="00DF1120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</w:t>
            </w:r>
          </w:p>
          <w:p w:rsidR="000451A4" w:rsidRPr="00C51646" w:rsidRDefault="000451A4" w:rsidP="0004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200E5D" w:rsidP="0004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587CC1" w:rsidRPr="00C51646" w:rsidTr="00200E5D">
        <w:tc>
          <w:tcPr>
            <w:tcW w:w="1636" w:type="dxa"/>
          </w:tcPr>
          <w:p w:rsidR="00587CC1" w:rsidRPr="00C51646" w:rsidRDefault="00587CC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63" w:type="dxa"/>
          </w:tcPr>
          <w:p w:rsidR="00587CC1" w:rsidRPr="00C51646" w:rsidRDefault="00587CC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к семинару </w:t>
            </w:r>
          </w:p>
        </w:tc>
        <w:tc>
          <w:tcPr>
            <w:tcW w:w="2505" w:type="dxa"/>
          </w:tcPr>
          <w:p w:rsidR="00587CC1" w:rsidRPr="00C51646" w:rsidRDefault="00587CC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87CC1" w:rsidRPr="00C51646" w:rsidRDefault="00587CC1" w:rsidP="0058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</w:t>
            </w:r>
          </w:p>
          <w:p w:rsidR="00587CC1" w:rsidRPr="00C51646" w:rsidRDefault="00587CC1" w:rsidP="0058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CC1" w:rsidRPr="00C51646" w:rsidRDefault="00587CC1" w:rsidP="0058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200E5D" w:rsidRPr="00C51646" w:rsidTr="00200E5D">
        <w:tc>
          <w:tcPr>
            <w:tcW w:w="1636" w:type="dxa"/>
          </w:tcPr>
          <w:p w:rsidR="00200E5D" w:rsidRPr="00C51646" w:rsidRDefault="00200E5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63" w:type="dxa"/>
          </w:tcPr>
          <w:p w:rsidR="0027555A" w:rsidRPr="00C51646" w:rsidRDefault="00200E5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</w:t>
            </w:r>
            <w:r w:rsidR="00470A8B" w:rsidRPr="00C51646">
              <w:rPr>
                <w:rFonts w:ascii="Times New Roman" w:hAnsi="Times New Roman" w:cs="Times New Roman"/>
                <w:sz w:val="28"/>
                <w:szCs w:val="28"/>
              </w:rPr>
              <w:t>День здоровья»</w:t>
            </w:r>
          </w:p>
        </w:tc>
        <w:tc>
          <w:tcPr>
            <w:tcW w:w="2505" w:type="dxa"/>
          </w:tcPr>
          <w:p w:rsidR="00200E5D" w:rsidRPr="00C51646" w:rsidRDefault="001E142B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Вторая  младшая группа</w:t>
            </w:r>
          </w:p>
          <w:p w:rsidR="001E142B" w:rsidRPr="00C51646" w:rsidRDefault="001E142B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42B" w:rsidRPr="00C51646" w:rsidRDefault="001E142B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Старшая-подготовительная</w:t>
            </w:r>
            <w:proofErr w:type="spellEnd"/>
            <w:proofErr w:type="gramEnd"/>
          </w:p>
        </w:tc>
        <w:tc>
          <w:tcPr>
            <w:tcW w:w="2367" w:type="dxa"/>
          </w:tcPr>
          <w:p w:rsidR="00200E5D" w:rsidRPr="00C51646" w:rsidRDefault="00200E5D" w:rsidP="0020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</w:t>
            </w:r>
          </w:p>
          <w:p w:rsidR="00200E5D" w:rsidRPr="00C51646" w:rsidRDefault="00200E5D" w:rsidP="0020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E5D" w:rsidRPr="00C51646" w:rsidRDefault="00200E5D" w:rsidP="0020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</w:tbl>
    <w:p w:rsidR="00C22D37" w:rsidRPr="00C51646" w:rsidRDefault="00C22D37" w:rsidP="00B71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Акции</w:t>
      </w:r>
    </w:p>
    <w:tbl>
      <w:tblPr>
        <w:tblStyle w:val="a7"/>
        <w:tblW w:w="0" w:type="auto"/>
        <w:tblLook w:val="04A0"/>
      </w:tblPr>
      <w:tblGrid>
        <w:gridCol w:w="2390"/>
        <w:gridCol w:w="2398"/>
        <w:gridCol w:w="2391"/>
        <w:gridCol w:w="2392"/>
      </w:tblGrid>
      <w:tr w:rsidR="00C22D37" w:rsidRPr="00C51646" w:rsidTr="005F6D1D">
        <w:tc>
          <w:tcPr>
            <w:tcW w:w="239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39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22D37" w:rsidRPr="00C51646" w:rsidTr="005F6D1D">
        <w:tc>
          <w:tcPr>
            <w:tcW w:w="239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C22D37" w:rsidRPr="00C51646" w:rsidRDefault="00217CBE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Птичья столовая</w:t>
            </w:r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 «Покормите птиц зимой</w:t>
            </w:r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съедобная кормушка)</w:t>
            </w:r>
          </w:p>
        </w:tc>
        <w:tc>
          <w:tcPr>
            <w:tcW w:w="239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2393" w:type="dxa"/>
          </w:tcPr>
          <w:p w:rsidR="00C22D3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2D37" w:rsidRPr="00C51646" w:rsidTr="005F6D1D">
        <w:tc>
          <w:tcPr>
            <w:tcW w:w="239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Украшаем детский сад и территорию  к Новому году</w:t>
            </w:r>
          </w:p>
        </w:tc>
        <w:tc>
          <w:tcPr>
            <w:tcW w:w="239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</w:tcPr>
          <w:p w:rsidR="00C22D3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Зам по УВР, воспитатели</w:t>
            </w:r>
          </w:p>
        </w:tc>
      </w:tr>
      <w:tr w:rsidR="00C22D37" w:rsidRPr="00C51646" w:rsidTr="005F6D1D">
        <w:tc>
          <w:tcPr>
            <w:tcW w:w="239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по уборке игровых участков </w:t>
            </w:r>
          </w:p>
        </w:tc>
        <w:tc>
          <w:tcPr>
            <w:tcW w:w="239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</w:tcPr>
          <w:p w:rsidR="00D25BE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C22D3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2D37" w:rsidRPr="00C51646" w:rsidTr="005F6D1D">
        <w:tc>
          <w:tcPr>
            <w:tcW w:w="2392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Посадка огорода, цветочных клумб </w:t>
            </w:r>
          </w:p>
          <w:p w:rsidR="00470A8B" w:rsidRPr="00C51646" w:rsidRDefault="00587CC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«Аллея памяти</w:t>
            </w:r>
            <w:r w:rsidR="00470A8B" w:rsidRPr="00C51646">
              <w:rPr>
                <w:rFonts w:ascii="Times New Roman" w:hAnsi="Times New Roman" w:cs="Times New Roman"/>
                <w:sz w:val="28"/>
                <w:szCs w:val="28"/>
              </w:rPr>
              <w:t>» (посадка деревьев в парке)</w:t>
            </w:r>
          </w:p>
        </w:tc>
        <w:tc>
          <w:tcPr>
            <w:tcW w:w="2393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470A8B" w:rsidRPr="00C516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0A8B" w:rsidRPr="00C51646" w:rsidRDefault="00470A8B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93" w:type="dxa"/>
          </w:tcPr>
          <w:p w:rsidR="00C22D3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22D37" w:rsidRPr="00C51646" w:rsidRDefault="00C22D37" w:rsidP="00C22D37">
      <w:pPr>
        <w:rPr>
          <w:rFonts w:ascii="Times New Roman" w:hAnsi="Times New Roman" w:cs="Times New Roman"/>
          <w:sz w:val="28"/>
          <w:szCs w:val="28"/>
        </w:rPr>
      </w:pPr>
    </w:p>
    <w:p w:rsidR="00C22D37" w:rsidRPr="00C51646" w:rsidRDefault="00C22D37" w:rsidP="00C22D37">
      <w:pPr>
        <w:rPr>
          <w:rFonts w:ascii="Times New Roman" w:hAnsi="Times New Roman" w:cs="Times New Roman"/>
          <w:sz w:val="28"/>
          <w:szCs w:val="28"/>
        </w:rPr>
      </w:pPr>
    </w:p>
    <w:p w:rsidR="000B2756" w:rsidRDefault="000B2756" w:rsidP="004A6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D37" w:rsidRPr="00C51646" w:rsidRDefault="00C22D37" w:rsidP="004A6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Планирование работы с родителями</w:t>
      </w:r>
    </w:p>
    <w:tbl>
      <w:tblPr>
        <w:tblStyle w:val="a7"/>
        <w:tblW w:w="0" w:type="auto"/>
        <w:tblLook w:val="04A0"/>
      </w:tblPr>
      <w:tblGrid>
        <w:gridCol w:w="1661"/>
        <w:gridCol w:w="4684"/>
        <w:gridCol w:w="3226"/>
      </w:tblGrid>
      <w:tr w:rsidR="00D25BE7" w:rsidRPr="00C51646" w:rsidTr="00D25BE7">
        <w:tc>
          <w:tcPr>
            <w:tcW w:w="1661" w:type="dxa"/>
          </w:tcPr>
          <w:p w:rsidR="00D25BE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684" w:type="dxa"/>
          </w:tcPr>
          <w:p w:rsidR="00D25BE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D25BE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D25BE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25BE7" w:rsidRPr="00C51646" w:rsidTr="00D25BE7">
        <w:tc>
          <w:tcPr>
            <w:tcW w:w="1661" w:type="dxa"/>
          </w:tcPr>
          <w:p w:rsidR="00D25BE7" w:rsidRPr="00C51646" w:rsidRDefault="001227BA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684" w:type="dxa"/>
          </w:tcPr>
          <w:p w:rsidR="00D25BE7" w:rsidRPr="00587CC1" w:rsidRDefault="00D25BE7" w:rsidP="00FD04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Общесадовское</w:t>
            </w:r>
            <w:proofErr w:type="spellEnd"/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родительское собрание</w:t>
            </w:r>
            <w:proofErr w:type="gramStart"/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  <w:r w:rsidR="00FD0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Подведение итогов </w:t>
            </w:r>
            <w:proofErr w:type="spellStart"/>
            <w:r w:rsidR="00FD0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летнее-оздоровительного</w:t>
            </w:r>
            <w:proofErr w:type="spellEnd"/>
            <w:r w:rsidR="00FD0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периода</w:t>
            </w:r>
            <w:r w:rsidR="00FD040C"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D0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.Организационно-ознакомительное.</w:t>
            </w:r>
          </w:p>
        </w:tc>
        <w:tc>
          <w:tcPr>
            <w:tcW w:w="3226" w:type="dxa"/>
          </w:tcPr>
          <w:p w:rsidR="00D25BE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25BE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D040C" w:rsidRPr="00C51646" w:rsidTr="00D25BE7">
        <w:tc>
          <w:tcPr>
            <w:tcW w:w="1661" w:type="dxa"/>
          </w:tcPr>
          <w:p w:rsidR="00FD040C" w:rsidRDefault="00FD040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684" w:type="dxa"/>
          </w:tcPr>
          <w:p w:rsidR="00FD040C" w:rsidRPr="00587CC1" w:rsidRDefault="00FD040C" w:rsidP="00FD04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открытых дверей.</w:t>
            </w:r>
          </w:p>
          <w:p w:rsidR="00FD040C" w:rsidRPr="00587CC1" w:rsidRDefault="00FD040C" w:rsidP="00FD04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самоуправления.</w:t>
            </w:r>
          </w:p>
        </w:tc>
        <w:tc>
          <w:tcPr>
            <w:tcW w:w="3226" w:type="dxa"/>
          </w:tcPr>
          <w:p w:rsidR="00FD040C" w:rsidRPr="00C51646" w:rsidRDefault="00FD040C" w:rsidP="00FD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D040C" w:rsidRPr="00C51646" w:rsidRDefault="00FD040C" w:rsidP="00FD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5BE7" w:rsidRPr="00C51646" w:rsidTr="00B714CC">
        <w:tc>
          <w:tcPr>
            <w:tcW w:w="1661" w:type="dxa"/>
          </w:tcPr>
          <w:p w:rsidR="00D25BE7" w:rsidRPr="00C51646" w:rsidRDefault="00FD040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684" w:type="dxa"/>
          </w:tcPr>
          <w:p w:rsidR="0049712C" w:rsidRDefault="00FD040C" w:rsidP="005F6D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Результаты воспитательно-образовательной деятельности по итогам полугодия</w:t>
            </w:r>
          </w:p>
          <w:p w:rsidR="00FD040C" w:rsidRPr="00587CC1" w:rsidRDefault="00FD040C" w:rsidP="005F6D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5208D" w:rsidRPr="00587CC1" w:rsidRDefault="0065208D" w:rsidP="005F6D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Анкетирование «трудности в воспитании и положительный опыт»</w:t>
            </w:r>
          </w:p>
        </w:tc>
        <w:tc>
          <w:tcPr>
            <w:tcW w:w="3226" w:type="dxa"/>
          </w:tcPr>
          <w:p w:rsidR="00D25BE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25BE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E7" w:rsidRPr="00C51646" w:rsidRDefault="00D25BE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E7" w:rsidRPr="00C51646" w:rsidRDefault="00D25BE7" w:rsidP="00FD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CC" w:rsidRPr="00C51646" w:rsidTr="00B714CC">
        <w:trPr>
          <w:trHeight w:val="2898"/>
        </w:trPr>
        <w:tc>
          <w:tcPr>
            <w:tcW w:w="1661" w:type="dxa"/>
          </w:tcPr>
          <w:p w:rsidR="00B714CC" w:rsidRPr="00C51646" w:rsidRDefault="00B714C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84" w:type="dxa"/>
          </w:tcPr>
          <w:p w:rsidR="00B714CC" w:rsidRPr="00587CC1" w:rsidRDefault="00B714CC" w:rsidP="005F6D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Совместная работа воспитателя и родителей по  подготовке к Новому году</w:t>
            </w:r>
          </w:p>
          <w:p w:rsidR="00B714CC" w:rsidRPr="00587CC1" w:rsidRDefault="00B714CC" w:rsidP="000451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Анкетирование родителей детей старшей </w:t>
            </w:r>
            <w:proofErr w:type="gramStart"/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–п</w:t>
            </w:r>
            <w:proofErr w:type="gramEnd"/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одготовительной группы «Готов ли ребенок в школу»</w:t>
            </w:r>
          </w:p>
        </w:tc>
        <w:tc>
          <w:tcPr>
            <w:tcW w:w="3226" w:type="dxa"/>
          </w:tcPr>
          <w:p w:rsidR="00B714CC" w:rsidRPr="00C51646" w:rsidRDefault="001F18E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старшей, </w:t>
            </w:r>
            <w:r w:rsidR="00B714CC" w:rsidRPr="00C51646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</w:p>
        </w:tc>
      </w:tr>
      <w:tr w:rsidR="00F12A93" w:rsidRPr="00C51646" w:rsidTr="00B714CC">
        <w:tc>
          <w:tcPr>
            <w:tcW w:w="1661" w:type="dxa"/>
          </w:tcPr>
          <w:p w:rsidR="00F12A93" w:rsidRPr="00C51646" w:rsidRDefault="00DC75F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684" w:type="dxa"/>
          </w:tcPr>
          <w:p w:rsidR="00F12A93" w:rsidRPr="00587CC1" w:rsidRDefault="00DC75F5" w:rsidP="000451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Участие родителей в </w:t>
            </w:r>
            <w:r w:rsidR="001227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выставке </w:t>
            </w:r>
            <w:r w:rsidR="00217CBE"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«Зимние забавы</w:t>
            </w: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F12A93" w:rsidRPr="00C51646" w:rsidRDefault="00B714C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C75F5" w:rsidRPr="00C51646" w:rsidTr="00B714CC">
        <w:tc>
          <w:tcPr>
            <w:tcW w:w="1661" w:type="dxa"/>
          </w:tcPr>
          <w:p w:rsidR="00DC75F5" w:rsidRPr="00C51646" w:rsidRDefault="00DC75F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684" w:type="dxa"/>
          </w:tcPr>
          <w:p w:rsidR="00DC75F5" w:rsidRPr="00587CC1" w:rsidRDefault="00DC75F5" w:rsidP="000451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Привлечение пап воспитанников к проведению спортивного развлечения ко Дню защитника Отечества</w:t>
            </w:r>
            <w:r w:rsidR="004A5B52"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конкурсу «Ай да папа</w:t>
            </w:r>
            <w:r w:rsidR="001227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спортсмен </w:t>
            </w:r>
            <w:r w:rsidR="001F18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DC75F5" w:rsidRPr="00C51646" w:rsidRDefault="00DC75F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</w:p>
        </w:tc>
      </w:tr>
      <w:tr w:rsidR="00DC75F5" w:rsidRPr="00C51646" w:rsidTr="00B714CC">
        <w:tc>
          <w:tcPr>
            <w:tcW w:w="1661" w:type="dxa"/>
          </w:tcPr>
          <w:p w:rsidR="00DC75F5" w:rsidRPr="00C51646" w:rsidRDefault="00DC75F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684" w:type="dxa"/>
          </w:tcPr>
          <w:p w:rsidR="00DC75F5" w:rsidRPr="00587CC1" w:rsidRDefault="00DC75F5" w:rsidP="000451A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Совместная работа воспитателя и родителей по  подготовк</w:t>
            </w:r>
            <w:r w:rsidR="00B714CC"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 8 марта</w:t>
            </w:r>
          </w:p>
        </w:tc>
        <w:tc>
          <w:tcPr>
            <w:tcW w:w="3226" w:type="dxa"/>
          </w:tcPr>
          <w:p w:rsidR="00DC75F5" w:rsidRPr="00C51646" w:rsidRDefault="00B714C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95B98" w:rsidRPr="00C51646" w:rsidTr="00C95B98">
        <w:trPr>
          <w:trHeight w:val="2576"/>
        </w:trPr>
        <w:tc>
          <w:tcPr>
            <w:tcW w:w="1661" w:type="dxa"/>
          </w:tcPr>
          <w:p w:rsidR="00C95B98" w:rsidRPr="00C51646" w:rsidRDefault="004D2732" w:rsidP="00B5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95B98" w:rsidRPr="00C5164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C95B98" w:rsidRPr="00C51646" w:rsidRDefault="0049712C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 </w:t>
            </w:r>
          </w:p>
        </w:tc>
        <w:tc>
          <w:tcPr>
            <w:tcW w:w="4684" w:type="dxa"/>
          </w:tcPr>
          <w:p w:rsidR="0049712C" w:rsidRPr="00587CC1" w:rsidRDefault="0049712C" w:rsidP="00B552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Психологическая готовность детей к школе </w:t>
            </w:r>
          </w:p>
          <w:p w:rsidR="00C95B98" w:rsidRPr="00587CC1" w:rsidRDefault="00C95B98" w:rsidP="005F6D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Общесадовское</w:t>
            </w:r>
            <w:proofErr w:type="spellEnd"/>
            <w:r w:rsidR="0049712C"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родительское собрание</w:t>
            </w:r>
            <w:r w:rsidR="00270428"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49712C" w:rsidRPr="00587CC1" w:rsidRDefault="0049712C" w:rsidP="00B714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5B98" w:rsidRPr="00587CC1" w:rsidRDefault="00C95B98" w:rsidP="00B714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«Результаты воспитательно-образовательной работы за  учебный год, готовность детей к школьному обучению»</w:t>
            </w:r>
          </w:p>
        </w:tc>
        <w:tc>
          <w:tcPr>
            <w:tcW w:w="3226" w:type="dxa"/>
          </w:tcPr>
          <w:p w:rsidR="0049712C" w:rsidRPr="00C51646" w:rsidRDefault="0049712C" w:rsidP="00B5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B98" w:rsidRPr="00C51646" w:rsidRDefault="00C95B98" w:rsidP="00B5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  <w:p w:rsidR="00C95B98" w:rsidRPr="00C51646" w:rsidRDefault="00C95B98" w:rsidP="004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C22D37" w:rsidRPr="00C51646" w:rsidRDefault="00C22D37" w:rsidP="00C22D37">
      <w:pPr>
        <w:rPr>
          <w:rFonts w:ascii="Times New Roman" w:hAnsi="Times New Roman" w:cs="Times New Roman"/>
          <w:sz w:val="28"/>
          <w:szCs w:val="28"/>
        </w:rPr>
      </w:pPr>
    </w:p>
    <w:p w:rsidR="00C22D37" w:rsidRPr="00C51646" w:rsidRDefault="00C22D37" w:rsidP="00B71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D37" w:rsidRPr="00C51646" w:rsidRDefault="00C22D37" w:rsidP="00B71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46">
        <w:rPr>
          <w:rFonts w:ascii="Times New Roman" w:hAnsi="Times New Roman" w:cs="Times New Roman"/>
          <w:sz w:val="28"/>
          <w:szCs w:val="28"/>
        </w:rPr>
        <w:t>Контроль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22D37" w:rsidRPr="00C51646" w:rsidTr="005F6D1D"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22D37" w:rsidRPr="00C51646" w:rsidTr="005F6D1D">
        <w:tc>
          <w:tcPr>
            <w:tcW w:w="3190" w:type="dxa"/>
          </w:tcPr>
          <w:p w:rsidR="002710BD" w:rsidRPr="00C51646" w:rsidRDefault="002710B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</w:p>
          <w:p w:rsidR="002710BD" w:rsidRPr="00C51646" w:rsidRDefault="002710B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BD" w:rsidRPr="00C51646" w:rsidRDefault="002710BD" w:rsidP="0027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:rsidR="00C22D37" w:rsidRPr="00C51646" w:rsidRDefault="002710B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Готовности групп</w:t>
            </w:r>
          </w:p>
        </w:tc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FC0ACB" w:rsidRPr="00C51646" w:rsidRDefault="00DE12D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C0ACB" w:rsidRPr="00C51646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рабочая группа </w:t>
            </w:r>
          </w:p>
        </w:tc>
      </w:tr>
      <w:tr w:rsidR="000451A4" w:rsidRPr="00C51646" w:rsidTr="005F6D1D">
        <w:tc>
          <w:tcPr>
            <w:tcW w:w="3190" w:type="dxa"/>
          </w:tcPr>
          <w:p w:rsidR="000451A4" w:rsidRPr="00C51646" w:rsidRDefault="000451A4" w:rsidP="0004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:rsidR="000451A4" w:rsidRPr="00C51646" w:rsidRDefault="00C847DD" w:rsidP="0027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Воспитательно-образовательной работы молодого педагога.</w:t>
            </w:r>
          </w:p>
          <w:p w:rsidR="00EB4D0D" w:rsidRPr="00C51646" w:rsidRDefault="00EB4D0D" w:rsidP="00271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51A4" w:rsidRPr="00C51646" w:rsidRDefault="000451A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0451A4" w:rsidRPr="00C51646" w:rsidRDefault="00DE12D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группа, </w:t>
            </w:r>
            <w:r w:rsidR="00FC0ACB"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заведующий, медсестра</w:t>
            </w:r>
          </w:p>
        </w:tc>
      </w:tr>
      <w:tr w:rsidR="001F18E9" w:rsidRPr="00C51646" w:rsidTr="005F6D1D">
        <w:tc>
          <w:tcPr>
            <w:tcW w:w="3190" w:type="dxa"/>
          </w:tcPr>
          <w:p w:rsidR="001F18E9" w:rsidRPr="00C51646" w:rsidRDefault="001F18E9" w:rsidP="0004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педагогов</w:t>
            </w:r>
          </w:p>
        </w:tc>
        <w:tc>
          <w:tcPr>
            <w:tcW w:w="3190" w:type="dxa"/>
          </w:tcPr>
          <w:p w:rsidR="001F18E9" w:rsidRPr="00C51646" w:rsidRDefault="001F18E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3191" w:type="dxa"/>
          </w:tcPr>
          <w:p w:rsidR="001F18E9" w:rsidRDefault="001F18E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1F18E9" w:rsidRPr="00C51646" w:rsidTr="005F6D1D">
        <w:tc>
          <w:tcPr>
            <w:tcW w:w="3190" w:type="dxa"/>
          </w:tcPr>
          <w:p w:rsidR="001F18E9" w:rsidRDefault="001F18E9" w:rsidP="0004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режима дня  воспитанников </w:t>
            </w:r>
          </w:p>
        </w:tc>
        <w:tc>
          <w:tcPr>
            <w:tcW w:w="3190" w:type="dxa"/>
          </w:tcPr>
          <w:p w:rsidR="001F18E9" w:rsidRPr="00C51646" w:rsidRDefault="001F18E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191" w:type="dxa"/>
          </w:tcPr>
          <w:p w:rsidR="001F18E9" w:rsidRDefault="001F18E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</w:t>
            </w:r>
          </w:p>
        </w:tc>
      </w:tr>
      <w:tr w:rsidR="00E37FB6" w:rsidRPr="00C51646" w:rsidTr="005F6D1D">
        <w:tc>
          <w:tcPr>
            <w:tcW w:w="3190" w:type="dxa"/>
          </w:tcPr>
          <w:p w:rsidR="00E37FB6" w:rsidRDefault="00E37FB6" w:rsidP="0004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 в режиме дня </w:t>
            </w:r>
          </w:p>
        </w:tc>
        <w:tc>
          <w:tcPr>
            <w:tcW w:w="3190" w:type="dxa"/>
          </w:tcPr>
          <w:p w:rsidR="00E37FB6" w:rsidRDefault="00E37FB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191" w:type="dxa"/>
          </w:tcPr>
          <w:p w:rsidR="00E37FB6" w:rsidRDefault="00E37FB6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C22D37" w:rsidRPr="00C51646" w:rsidTr="005F6D1D">
        <w:tc>
          <w:tcPr>
            <w:tcW w:w="3190" w:type="dxa"/>
          </w:tcPr>
          <w:p w:rsidR="00C22D37" w:rsidRPr="00C51646" w:rsidRDefault="002710BD" w:rsidP="0027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 w:rsidR="00C22D37"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2710BD" w:rsidRPr="00C51646" w:rsidRDefault="00C847DD" w:rsidP="00271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 организацией РППС</w:t>
            </w:r>
          </w:p>
        </w:tc>
        <w:tc>
          <w:tcPr>
            <w:tcW w:w="3190" w:type="dxa"/>
          </w:tcPr>
          <w:p w:rsidR="00C22D37" w:rsidRPr="00C51646" w:rsidRDefault="000451A4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FC0ACB" w:rsidRPr="00C51646" w:rsidRDefault="00DE12D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C0ACB" w:rsidRPr="00C51646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C22D37" w:rsidRPr="00C51646" w:rsidTr="005F6D1D">
        <w:tc>
          <w:tcPr>
            <w:tcW w:w="3190" w:type="dxa"/>
          </w:tcPr>
          <w:p w:rsidR="00C847DD" w:rsidRPr="00C51646" w:rsidRDefault="00C847DD" w:rsidP="00C8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 </w:t>
            </w:r>
          </w:p>
          <w:p w:rsidR="00C22D37" w:rsidRPr="00C51646" w:rsidRDefault="002710BD" w:rsidP="00C8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47DD" w:rsidRPr="00C51646">
              <w:rPr>
                <w:rFonts w:ascii="Times New Roman" w:hAnsi="Times New Roman" w:cs="Times New Roman"/>
                <w:sz w:val="28"/>
                <w:szCs w:val="28"/>
              </w:rPr>
              <w:t>Взаимодействие  с родителями воспитанников</w:t>
            </w: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C22D37" w:rsidRPr="00C51646" w:rsidRDefault="00D17BA1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22D37" w:rsidRPr="00C51646" w:rsidRDefault="00DE12D7" w:rsidP="00FC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FC0ACB" w:rsidRPr="00C51646" w:rsidTr="005F6D1D">
        <w:tc>
          <w:tcPr>
            <w:tcW w:w="3190" w:type="dxa"/>
          </w:tcPr>
          <w:p w:rsidR="00FC0ACB" w:rsidRPr="00C51646" w:rsidRDefault="004A5B52" w:rsidP="00C8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  <w:r w:rsidR="001A6821" w:rsidRPr="00C516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DD" w:rsidRPr="00C5164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по нравственно-патриотическому воспитани</w:t>
            </w:r>
            <w:r w:rsidR="0029233A" w:rsidRPr="00C51646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3190" w:type="dxa"/>
          </w:tcPr>
          <w:p w:rsidR="00FC0ACB" w:rsidRPr="00C51646" w:rsidRDefault="00FC0ACB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91" w:type="dxa"/>
          </w:tcPr>
          <w:p w:rsidR="00FC0ACB" w:rsidRPr="00C51646" w:rsidRDefault="00DE12D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C22D37" w:rsidRPr="00C51646" w:rsidTr="005F6D1D">
        <w:tc>
          <w:tcPr>
            <w:tcW w:w="3190" w:type="dxa"/>
          </w:tcPr>
          <w:p w:rsidR="00C22D37" w:rsidRPr="00C51646" w:rsidRDefault="00FC0ACB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Наблюдение педагогического процесса в первой половине дня</w:t>
            </w:r>
          </w:p>
        </w:tc>
        <w:tc>
          <w:tcPr>
            <w:tcW w:w="3190" w:type="dxa"/>
          </w:tcPr>
          <w:p w:rsidR="00C22D37" w:rsidRPr="00C51646" w:rsidRDefault="00D16F55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22D37" w:rsidRPr="00C51646" w:rsidRDefault="00DE12D7" w:rsidP="00DE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C22D37" w:rsidRPr="00C51646" w:rsidTr="005F6D1D">
        <w:tc>
          <w:tcPr>
            <w:tcW w:w="3190" w:type="dxa"/>
          </w:tcPr>
          <w:p w:rsidR="00C22D37" w:rsidRPr="00C51646" w:rsidRDefault="00EB4D0D" w:rsidP="00EB4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Отчет по самообразованию Молодых педагогов</w:t>
            </w:r>
          </w:p>
        </w:tc>
        <w:tc>
          <w:tcPr>
            <w:tcW w:w="3190" w:type="dxa"/>
          </w:tcPr>
          <w:p w:rsidR="00C22D37" w:rsidRPr="00C51646" w:rsidRDefault="00EB4D0D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C22D37" w:rsidRPr="00C51646" w:rsidRDefault="00DE12D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C22D37" w:rsidRPr="00C51646" w:rsidTr="005F6D1D"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педагога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2D37" w:rsidRPr="00C51646" w:rsidRDefault="00C22D37" w:rsidP="00FC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</w:t>
            </w:r>
            <w:r w:rsidR="00FC0ACB" w:rsidRPr="00C5164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91" w:type="dxa"/>
          </w:tcPr>
          <w:p w:rsidR="00C22D37" w:rsidRPr="00C51646" w:rsidRDefault="00DE12D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C22D37" w:rsidRPr="00C51646" w:rsidTr="005F6D1D"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работы с </w:t>
            </w: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родителями 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раз в год </w:t>
            </w:r>
          </w:p>
        </w:tc>
        <w:tc>
          <w:tcPr>
            <w:tcW w:w="3191" w:type="dxa"/>
          </w:tcPr>
          <w:p w:rsidR="00C22D37" w:rsidRPr="00C51646" w:rsidRDefault="00DE12D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C22D37" w:rsidRPr="00C51646" w:rsidTr="005F6D1D"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требований к созданию условий по охране жизни и здоровья детей 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1" w:type="dxa"/>
          </w:tcPr>
          <w:p w:rsidR="00C22D37" w:rsidRPr="00C51646" w:rsidRDefault="00DE12D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1F18E9" w:rsidRPr="00C51646" w:rsidTr="005F6D1D">
        <w:tc>
          <w:tcPr>
            <w:tcW w:w="3190" w:type="dxa"/>
          </w:tcPr>
          <w:p w:rsidR="001F18E9" w:rsidRPr="00C51646" w:rsidRDefault="001F18E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натуральных норм питания .заболеваемость. посещаемость</w:t>
            </w:r>
          </w:p>
        </w:tc>
        <w:tc>
          <w:tcPr>
            <w:tcW w:w="3190" w:type="dxa"/>
          </w:tcPr>
          <w:p w:rsidR="001F18E9" w:rsidRPr="00C51646" w:rsidRDefault="001F18E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</w:t>
            </w:r>
          </w:p>
        </w:tc>
        <w:tc>
          <w:tcPr>
            <w:tcW w:w="3191" w:type="dxa"/>
          </w:tcPr>
          <w:p w:rsidR="001F18E9" w:rsidRPr="00C51646" w:rsidRDefault="001F18E9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медик</w:t>
            </w:r>
          </w:p>
        </w:tc>
      </w:tr>
      <w:tr w:rsidR="00C22D37" w:rsidRPr="00C51646" w:rsidTr="005F6D1D"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</w:t>
            </w: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191" w:type="dxa"/>
          </w:tcPr>
          <w:p w:rsidR="00C22D37" w:rsidRPr="00C51646" w:rsidRDefault="00DE12D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C22D37" w:rsidRPr="00C51646" w:rsidTr="005F6D1D"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праздников и развлечений</w:t>
            </w:r>
          </w:p>
        </w:tc>
        <w:tc>
          <w:tcPr>
            <w:tcW w:w="3190" w:type="dxa"/>
          </w:tcPr>
          <w:p w:rsidR="00C22D37" w:rsidRPr="00C51646" w:rsidRDefault="00C22D3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 не менее 3 раз в год</w:t>
            </w:r>
          </w:p>
        </w:tc>
        <w:tc>
          <w:tcPr>
            <w:tcW w:w="3191" w:type="dxa"/>
          </w:tcPr>
          <w:p w:rsidR="00C22D37" w:rsidRPr="00C51646" w:rsidRDefault="00DE12D7" w:rsidP="005F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</w:tbl>
    <w:p w:rsidR="00C22D37" w:rsidRPr="00C51646" w:rsidRDefault="00C22D37" w:rsidP="002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CC1" w:rsidRDefault="00587CC1" w:rsidP="001E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CC1" w:rsidRDefault="00587CC1" w:rsidP="001E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F40" w:rsidRDefault="001E4F40" w:rsidP="001E4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Административно-хозяйственная работа</w:t>
      </w:r>
    </w:p>
    <w:p w:rsidR="001E4F40" w:rsidRDefault="001E4F40" w:rsidP="001E4F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4"/>
        <w:gridCol w:w="3925"/>
        <w:gridCol w:w="2335"/>
        <w:gridCol w:w="2523"/>
      </w:tblGrid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ДОУ к отопительному сезону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завхоз, инженер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proofErr w:type="spellEnd"/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прогулочных площадок на безопасность, составление актов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и ТБ</w:t>
            </w:r>
            <w:proofErr w:type="gramEnd"/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маркировки мебели и подбора мебели в группах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 в квартал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медсестра</w:t>
            </w:r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организации питания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заведующий </w:t>
            </w:r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составлению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локальных актов по пожарной безопасности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ТБ, заведующая</w:t>
            </w:r>
            <w:proofErr w:type="gramEnd"/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санитарного состояния в группах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заведующая</w:t>
            </w:r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графиков. Просмотр трудовых книжек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тарификационная комиссия</w:t>
            </w:r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пищеблока, кладовой, проверка питания по нормам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СанПиНа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заведующая</w:t>
            </w:r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ТБ по охране жизни и здоровья детей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и ТБ</w:t>
            </w:r>
            <w:proofErr w:type="gramEnd"/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документации воспитателей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УВР</w:t>
            </w:r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материалов для проведения ремонтных работ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1E4F40" w:rsidTr="001E4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нормативных документов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1E4F40" w:rsidRDefault="001E4F40" w:rsidP="001E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F40" w:rsidRDefault="001E4F40" w:rsidP="001E4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при заведующей</w:t>
      </w:r>
    </w:p>
    <w:p w:rsidR="001E4F40" w:rsidRDefault="001E4F40" w:rsidP="001E4F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04"/>
        <w:gridCol w:w="5526"/>
        <w:gridCol w:w="3115"/>
      </w:tblGrid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</w:tr>
      <w:tr w:rsidR="00E37FB6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B6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FB6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B6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документации к капитальному ремонту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B6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</w:t>
            </w:r>
          </w:p>
        </w:tc>
      </w:tr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летнем оздоровительно периоде. Готовность ДОУ к новому учебному году. Утверждение графика работы сотрудников. Подготовка к празднику «день дошкольного работника»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работы по охране труда. Анализ адаптационного периода в группе раннего возраста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контрольной деятельности ДОУ. Организация финансово-хозяйственной деятельности ДОУ. Требования к авансовым отчетам и другим финансовым документам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аттестации на 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занимаемой должности педагогических работников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 Новогодним праздникам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утренников, репетиций, проверка техники безопасности при проведении Новогодних утренников)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 за 1 квартал учебного года.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1E4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дежурстве в праздничные дни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педагогического коллектива по выполнению годовых задач за 1 полугодие учебного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утренникам к 8 Марта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проверки санитарного состояния  учреждения. Отчет комиссии по технике пожарной безопасности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1E4F40" w:rsidTr="001E4F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E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режима функционирования ДОУ. План работы на летний оздоровительный период. Расстановка кадров на летний период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40" w:rsidRDefault="001E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1E4F40" w:rsidRDefault="001E4F40" w:rsidP="00215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FB6" w:rsidRPr="00E37FB6" w:rsidRDefault="00E37FB6" w:rsidP="00E37FB6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E37FB6">
        <w:rPr>
          <w:rFonts w:hAnsi="Times New Roman" w:cs="Times New Roman"/>
          <w:bCs/>
          <w:color w:val="000000"/>
          <w:sz w:val="28"/>
          <w:szCs w:val="28"/>
        </w:rPr>
        <w:t>Антитеррористическая</w:t>
      </w:r>
      <w:r w:rsidRPr="00E37FB6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E37FB6">
        <w:rPr>
          <w:rFonts w:hAnsi="Times New Roman" w:cs="Times New Roman"/>
          <w:bCs/>
          <w:color w:val="000000"/>
          <w:sz w:val="28"/>
          <w:szCs w:val="28"/>
        </w:rPr>
        <w:t>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80"/>
        <w:gridCol w:w="2215"/>
        <w:gridCol w:w="3310"/>
      </w:tblGrid>
      <w:tr w:rsidR="00E37FB6" w:rsidRPr="001227BA" w:rsidTr="00E37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37FB6" w:rsidRPr="001227BA" w:rsidTr="00E37F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Инженер </w:t>
            </w: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и </w:t>
            </w:r>
            <w:proofErr w:type="spell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тб</w:t>
            </w:r>
            <w:proofErr w:type="spell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7C27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C27" w:rsidRPr="001227BA" w:rsidRDefault="00297C27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</w:t>
            </w:r>
            <w:r w:rsidR="00833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рактических занятий по анти терро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ристической защищенности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C27" w:rsidRPr="001227BA" w:rsidRDefault="00297C27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раза в год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C27" w:rsidRPr="001227BA" w:rsidRDefault="00297C27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Инженер </w:t>
            </w: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и </w:t>
            </w:r>
            <w:proofErr w:type="spell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тб</w:t>
            </w:r>
            <w:proofErr w:type="spellEnd"/>
          </w:p>
        </w:tc>
      </w:tr>
      <w:tr w:rsidR="00E37FB6" w:rsidRPr="001227BA" w:rsidTr="00E37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297C27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Заключить </w:t>
            </w:r>
            <w:r w:rsidR="00E37FB6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договор на реагирование системы передачи тревожных сообщений в </w:t>
            </w:r>
            <w:proofErr w:type="spellStart"/>
            <w:r w:rsidR="00E37FB6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Росгвардию</w:t>
            </w:r>
            <w:proofErr w:type="spellEnd"/>
            <w:r w:rsidR="00E37FB6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r w:rsidR="00E37FB6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297C27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поступлению финансирования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297C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проведение мероприятий по обеспечению антитеррористической 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защищенности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Обеспечить закрытие на время образовательного процесса всех входных </w:t>
            </w:r>
            <w:r w:rsidR="00297C27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дверей 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297C27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FB6" w:rsidRPr="001227BA" w:rsidTr="00E37F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1227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внутриобъектового</w:t>
            </w:r>
            <w:proofErr w:type="spellEnd"/>
            <w:r w:rsidRPr="001227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E37FB6" w:rsidRPr="001227BA" w:rsidRDefault="00E37FB6" w:rsidP="00E37FB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схемы маршрутов по зданию и территории;</w:t>
            </w:r>
          </w:p>
          <w:p w:rsidR="00E37FB6" w:rsidRPr="001227BA" w:rsidRDefault="00E37FB6" w:rsidP="00E37FB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аведующего по АХЧ, ответственный проведение мероприятий по обеспечению антитеррористической защищенности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и ответственный за обслуживание здания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заключить договор на техническое обслуживание технических и 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инженерных систем охраны;</w:t>
            </w:r>
          </w:p>
          <w:p w:rsidR="00E37FB6" w:rsidRPr="001227BA" w:rsidRDefault="00E37FB6" w:rsidP="00E37FB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FB6" w:rsidRPr="001227BA" w:rsidTr="00E37F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Минимизировать возможные последствия и ликвидировать угрозы терактов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контрактный управляющий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97C27" w:rsidRPr="001227BA" w:rsidRDefault="00297C27" w:rsidP="00E37FB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7FB6" w:rsidRPr="001227BA" w:rsidRDefault="00E37FB6" w:rsidP="00297C2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27BA">
        <w:rPr>
          <w:rFonts w:ascii="Times New Roman" w:hAnsi="Times New Roman" w:cs="Times New Roman"/>
          <w:bCs/>
          <w:color w:val="000000"/>
          <w:sz w:val="28"/>
          <w:szCs w:val="28"/>
        </w:rPr>
        <w:t>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1"/>
        <w:gridCol w:w="2588"/>
        <w:gridCol w:w="2286"/>
      </w:tblGrid>
      <w:tr w:rsidR="00E37FB6" w:rsidRPr="001227BA" w:rsidTr="00E37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37FB6" w:rsidRPr="001227BA" w:rsidTr="00E37F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Организационно-методические мероприятия по</w:t>
            </w:r>
            <w:r w:rsidRPr="001227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обеспечению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A84A80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завхоз</w:t>
            </w:r>
            <w:r w:rsidR="00E37FB6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FB6" w:rsidRPr="001227BA" w:rsidTr="00E37F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Профилактические и технические противопожарные мероприятия</w:t>
            </w:r>
          </w:p>
        </w:tc>
      </w:tr>
      <w:tr w:rsidR="00E37FB6" w:rsidRPr="001227BA" w:rsidTr="00E37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9B18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проект электроснабжения и щитовое оборудование здания детского сада на возможность </w:t>
            </w:r>
            <w:r w:rsidR="009B18A1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устранения неполадок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</w:t>
            </w:r>
            <w:r w:rsidR="00A84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A84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тб</w:t>
            </w:r>
            <w:proofErr w:type="spellEnd"/>
            <w:r w:rsidR="00A84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18A1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электрик 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Проверить работоспособность основных рабочих и резервных 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пожарных </w:t>
            </w:r>
            <w:r w:rsidR="009B18A1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9B18A1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 раза в год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по пожарной 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Проверить средства индивидуальной защиты органов дыхания и зрения от пожара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Проверить работоспособность </w:t>
            </w:r>
            <w:r w:rsidR="009B18A1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тепловых узлов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A84A80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завхоз,</w:t>
            </w:r>
            <w:r w:rsidR="00E37FB6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очистку от </w:t>
            </w:r>
            <w:r w:rsidR="009B18A1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отходов:</w:t>
            </w:r>
          </w:p>
          <w:p w:rsidR="00E37FB6" w:rsidRPr="001227BA" w:rsidRDefault="00E37FB6" w:rsidP="00E37FB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вентиляционные камеры;</w:t>
            </w:r>
          </w:p>
          <w:p w:rsidR="00E37FB6" w:rsidRPr="001227BA" w:rsidRDefault="00E37FB6" w:rsidP="009B18A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7FB6" w:rsidRPr="001227BA" w:rsidRDefault="00E37FB6" w:rsidP="00E37FB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фильтры;</w:t>
            </w:r>
          </w:p>
          <w:p w:rsidR="00E37FB6" w:rsidRPr="001227BA" w:rsidRDefault="00E37FB6" w:rsidP="00E37FB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9B18A1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9B18A1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Приобрести </w:t>
            </w:r>
            <w:r w:rsidR="00E37FB6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9B18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осмотр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регламентам технического обслуживания</w:t>
            </w:r>
            <w:r w:rsidRPr="001227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A84A80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наличия и состояния на 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ежемесячно по 25-м 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специалист по 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FB6" w:rsidRPr="001227BA" w:rsidTr="00E37F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Инженерно – технические противопожарные мероприятия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Демонтировать (</w:t>
            </w: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заменить на распашные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FB6" w:rsidRPr="001227BA" w:rsidTr="00E37F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Информирование работников и обучающихся</w:t>
            </w:r>
            <w:r w:rsidRPr="001227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27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мерах пожарной безопасности 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Обновлять информацию о мерах пожарной </w:t>
            </w:r>
            <w:proofErr w:type="spell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безопасностив</w:t>
            </w:r>
            <w:proofErr w:type="spell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</w:t>
            </w:r>
            <w:r w:rsidR="00A84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опасности, воспитатели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A84A80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тб</w:t>
            </w:r>
            <w:proofErr w:type="spellEnd"/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Направление работников в учебные центры на обучение </w:t>
            </w: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 работники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6F98" w:rsidRPr="001227BA" w:rsidRDefault="00BE6F98" w:rsidP="00A64C2C">
      <w:pPr>
        <w:spacing w:line="600" w:lineRule="atLeast"/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</w:p>
    <w:p w:rsidR="00E37FB6" w:rsidRPr="001227BA" w:rsidRDefault="00E37FB6" w:rsidP="009C58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27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Профилактика </w:t>
      </w:r>
      <w:r w:rsidR="004F53F4" w:rsidRPr="001227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остро </w:t>
      </w:r>
      <w:proofErr w:type="spellStart"/>
      <w:r w:rsidR="004F53F4" w:rsidRPr="001227BA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BE6F98" w:rsidRPr="001227BA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F53F4" w:rsidRPr="001227BA">
        <w:rPr>
          <w:rFonts w:ascii="Times New Roman" w:hAnsi="Times New Roman" w:cs="Times New Roman"/>
          <w:bCs/>
          <w:color w:val="000000"/>
          <w:sz w:val="28"/>
          <w:szCs w:val="28"/>
        </w:rPr>
        <w:t>спитраторных</w:t>
      </w:r>
      <w:proofErr w:type="spellEnd"/>
      <w:r w:rsidR="004F53F4" w:rsidRPr="001227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заболеваний и </w:t>
      </w:r>
      <w:r w:rsidRPr="001227BA">
        <w:rPr>
          <w:rFonts w:ascii="Times New Roman" w:hAnsi="Times New Roman" w:cs="Times New Roman"/>
          <w:bCs/>
          <w:color w:val="000000"/>
          <w:sz w:val="28"/>
          <w:szCs w:val="28"/>
        </w:rPr>
        <w:t>COVID-19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59"/>
        <w:gridCol w:w="2302"/>
        <w:gridCol w:w="2344"/>
      </w:tblGrid>
      <w:tr w:rsidR="00E37FB6" w:rsidRPr="001227BA" w:rsidTr="00E37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37FB6" w:rsidRPr="001227BA" w:rsidTr="00E37F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запас:</w:t>
            </w:r>
          </w:p>
          <w:p w:rsidR="00E37FB6" w:rsidRPr="001227BA" w:rsidRDefault="00E37FB6" w:rsidP="00E37FB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СИЗ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маски и перчатки;</w:t>
            </w:r>
          </w:p>
          <w:p w:rsidR="00E37FB6" w:rsidRPr="001227BA" w:rsidRDefault="00E37FB6" w:rsidP="00E37FB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дезинфицирующих средств;</w:t>
            </w:r>
          </w:p>
          <w:p w:rsidR="00E37FB6" w:rsidRPr="001227BA" w:rsidRDefault="00E37FB6" w:rsidP="00E37FB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кожных 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4F53F4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Медик</w:t>
            </w: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завхоз 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здание и помещения к работе:</w:t>
            </w:r>
          </w:p>
          <w:p w:rsidR="00E37FB6" w:rsidRPr="001227BA" w:rsidRDefault="00E37FB6" w:rsidP="00E37FB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4F53F4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медик 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A84A80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FB6" w:rsidRPr="001227BA" w:rsidTr="00E37FB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26F" w:rsidRPr="001227BA" w:rsidRDefault="00B2326F" w:rsidP="00E37F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37FB6" w:rsidRPr="001227BA" w:rsidRDefault="00E37FB6" w:rsidP="00E37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Санитарно-противоэпидемические мероприятия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усиленный фильтр воспитанников (термометрия с помощью бесконтактных термометров, опрос на наличие признаков инфекционных заболеваний)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2023 </w:t>
            </w:r>
            <w:r w:rsidR="004F53F4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-2024 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 (ежедневно утром при входе в здание)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Медсестра, воспитатели</w:t>
            </w:r>
          </w:p>
        </w:tc>
      </w:tr>
      <w:tr w:rsidR="00E37FB6" w:rsidRPr="001227BA" w:rsidTr="00E37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измерение температуры работникам и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2023</w:t>
            </w:r>
            <w:r w:rsidR="004F53F4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- 2024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(ежедневно утром при входе в здание)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Медработник, ответственный по охране труда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Выдавать работникам пищеблока запас масок и перчаток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2023</w:t>
            </w:r>
            <w:r w:rsidR="004F53F4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- 2024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– 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охрану труда</w:t>
            </w:r>
          </w:p>
        </w:tc>
      </w:tr>
      <w:tr w:rsidR="00E37FB6" w:rsidRPr="001227BA" w:rsidTr="00E37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2023</w:t>
            </w:r>
            <w:r w:rsidR="004F53F4"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- 2024</w:t>
            </w: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–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4F53F4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Завхоз 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качеством и соблюдением порядка проведения</w:t>
            </w:r>
            <w:r w:rsidRPr="001227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E37FB6" w:rsidRPr="001227BA" w:rsidRDefault="00E37FB6" w:rsidP="00E37FB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текущей уборки и дезинфекции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BE6F98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  <w:proofErr w:type="gramStart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медик </w:t>
            </w:r>
          </w:p>
        </w:tc>
      </w:tr>
      <w:tr w:rsidR="00E37FB6" w:rsidRPr="001227BA" w:rsidTr="00E37F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FB6" w:rsidRPr="001227BA" w:rsidRDefault="00E37FB6" w:rsidP="00E37FB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FB6" w:rsidRPr="001227BA" w:rsidRDefault="00E37FB6" w:rsidP="002159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7FB6" w:rsidRPr="001227BA" w:rsidSect="00C50AD9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AC" w:rsidRDefault="006072AC">
      <w:pPr>
        <w:spacing w:after="0" w:line="240" w:lineRule="auto"/>
      </w:pPr>
      <w:r>
        <w:separator/>
      </w:r>
    </w:p>
  </w:endnote>
  <w:endnote w:type="continuationSeparator" w:id="0">
    <w:p w:rsidR="006072AC" w:rsidRDefault="0060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557"/>
      <w:docPartObj>
        <w:docPartGallery w:val="Page Numbers (Bottom of Page)"/>
        <w:docPartUnique/>
      </w:docPartObj>
    </w:sdtPr>
    <w:sdtContent>
      <w:p w:rsidR="00A22B06" w:rsidRDefault="00A22B06">
        <w:pPr>
          <w:pStyle w:val="ab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22B06" w:rsidRDefault="00A22B0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06" w:rsidRDefault="00A22B06">
    <w:pPr>
      <w:pStyle w:val="ab"/>
      <w:jc w:val="center"/>
    </w:pPr>
    <w:fldSimple w:instr=" PAGE   \* MERGEFORMAT ">
      <w:r w:rsidR="00833567">
        <w:rPr>
          <w:noProof/>
        </w:rPr>
        <w:t>23</w:t>
      </w:r>
    </w:fldSimple>
  </w:p>
  <w:p w:rsidR="00A22B06" w:rsidRDefault="00A22B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AC" w:rsidRDefault="006072AC">
      <w:pPr>
        <w:spacing w:after="0" w:line="240" w:lineRule="auto"/>
      </w:pPr>
      <w:r>
        <w:separator/>
      </w:r>
    </w:p>
  </w:footnote>
  <w:footnote w:type="continuationSeparator" w:id="0">
    <w:p w:rsidR="006072AC" w:rsidRDefault="00607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76385"/>
    <w:multiLevelType w:val="hybridMultilevel"/>
    <w:tmpl w:val="64DCC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527A1"/>
    <w:multiLevelType w:val="hybridMultilevel"/>
    <w:tmpl w:val="A78E94C4"/>
    <w:lvl w:ilvl="0" w:tplc="061E2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BD5A7F"/>
    <w:multiLevelType w:val="hybridMultilevel"/>
    <w:tmpl w:val="C3A07B44"/>
    <w:lvl w:ilvl="0" w:tplc="2EE8C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5B507C"/>
    <w:multiLevelType w:val="multilevel"/>
    <w:tmpl w:val="CCA2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F6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D47D4"/>
    <w:multiLevelType w:val="hybridMultilevel"/>
    <w:tmpl w:val="FA289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6C2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6C4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A6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52537"/>
    <w:multiLevelType w:val="hybridMultilevel"/>
    <w:tmpl w:val="0D60A0FA"/>
    <w:lvl w:ilvl="0" w:tplc="6FFC9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B66C5"/>
    <w:multiLevelType w:val="hybridMultilevel"/>
    <w:tmpl w:val="1D34D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12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B61E9"/>
    <w:multiLevelType w:val="hybridMultilevel"/>
    <w:tmpl w:val="CF3E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707D8"/>
    <w:multiLevelType w:val="hybridMultilevel"/>
    <w:tmpl w:val="31E47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10BFA"/>
    <w:multiLevelType w:val="multilevel"/>
    <w:tmpl w:val="5F60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E4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F7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D0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0626C"/>
    <w:multiLevelType w:val="hybridMultilevel"/>
    <w:tmpl w:val="DB20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20510"/>
    <w:multiLevelType w:val="multilevel"/>
    <w:tmpl w:val="D2409794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1">
    <w:nsid w:val="45A75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55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06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354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830437"/>
    <w:multiLevelType w:val="hybridMultilevel"/>
    <w:tmpl w:val="13DE6EB2"/>
    <w:lvl w:ilvl="0" w:tplc="8528C5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5C3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23DD9"/>
    <w:multiLevelType w:val="hybridMultilevel"/>
    <w:tmpl w:val="E21ABEBC"/>
    <w:lvl w:ilvl="0" w:tplc="BE147B4A">
      <w:numFmt w:val="bullet"/>
      <w:lvlText w:val="-"/>
      <w:lvlJc w:val="left"/>
      <w:pPr>
        <w:ind w:left="7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7A11F8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4EA5A8C">
      <w:numFmt w:val="bullet"/>
      <w:lvlText w:val="•"/>
      <w:lvlJc w:val="left"/>
      <w:pPr>
        <w:ind w:left="2824" w:hanging="164"/>
      </w:pPr>
      <w:rPr>
        <w:rFonts w:hint="default"/>
        <w:lang w:val="ru-RU" w:eastAsia="en-US" w:bidi="ar-SA"/>
      </w:rPr>
    </w:lvl>
    <w:lvl w:ilvl="3" w:tplc="0C94DD1C">
      <w:numFmt w:val="bullet"/>
      <w:lvlText w:val="•"/>
      <w:lvlJc w:val="left"/>
      <w:pPr>
        <w:ind w:left="3877" w:hanging="164"/>
      </w:pPr>
      <w:rPr>
        <w:rFonts w:hint="default"/>
        <w:lang w:val="ru-RU" w:eastAsia="en-US" w:bidi="ar-SA"/>
      </w:rPr>
    </w:lvl>
    <w:lvl w:ilvl="4" w:tplc="17265996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5" w:tplc="35767080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6" w:tplc="7F12563E">
      <w:numFmt w:val="bullet"/>
      <w:lvlText w:val="•"/>
      <w:lvlJc w:val="left"/>
      <w:pPr>
        <w:ind w:left="7034" w:hanging="164"/>
      </w:pPr>
      <w:rPr>
        <w:rFonts w:hint="default"/>
        <w:lang w:val="ru-RU" w:eastAsia="en-US" w:bidi="ar-SA"/>
      </w:rPr>
    </w:lvl>
    <w:lvl w:ilvl="7" w:tplc="E0CA66B8">
      <w:numFmt w:val="bullet"/>
      <w:lvlText w:val="•"/>
      <w:lvlJc w:val="left"/>
      <w:pPr>
        <w:ind w:left="8086" w:hanging="164"/>
      </w:pPr>
      <w:rPr>
        <w:rFonts w:hint="default"/>
        <w:lang w:val="ru-RU" w:eastAsia="en-US" w:bidi="ar-SA"/>
      </w:rPr>
    </w:lvl>
    <w:lvl w:ilvl="8" w:tplc="167AB59A">
      <w:numFmt w:val="bullet"/>
      <w:lvlText w:val="•"/>
      <w:lvlJc w:val="left"/>
      <w:pPr>
        <w:ind w:left="9139" w:hanging="164"/>
      </w:pPr>
      <w:rPr>
        <w:rFonts w:hint="default"/>
        <w:lang w:val="ru-RU" w:eastAsia="en-US" w:bidi="ar-SA"/>
      </w:rPr>
    </w:lvl>
  </w:abstractNum>
  <w:abstractNum w:abstractNumId="28">
    <w:nsid w:val="66C565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B858E8"/>
    <w:multiLevelType w:val="hybridMultilevel"/>
    <w:tmpl w:val="2236D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D43A4"/>
    <w:multiLevelType w:val="multilevel"/>
    <w:tmpl w:val="4E9E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224A57"/>
    <w:multiLevelType w:val="hybridMultilevel"/>
    <w:tmpl w:val="914483E0"/>
    <w:lvl w:ilvl="0" w:tplc="FCE8DA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607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E01989"/>
    <w:multiLevelType w:val="hybridMultilevel"/>
    <w:tmpl w:val="65EA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0"/>
  </w:num>
  <w:num w:numId="4">
    <w:abstractNumId w:val="2"/>
  </w:num>
  <w:num w:numId="5">
    <w:abstractNumId w:val="14"/>
  </w:num>
  <w:num w:numId="6">
    <w:abstractNumId w:val="11"/>
  </w:num>
  <w:num w:numId="7">
    <w:abstractNumId w:val="33"/>
  </w:num>
  <w:num w:numId="8">
    <w:abstractNumId w:val="13"/>
  </w:num>
  <w:num w:numId="9">
    <w:abstractNumId w:val="31"/>
  </w:num>
  <w:num w:numId="10">
    <w:abstractNumId w:val="29"/>
  </w:num>
  <w:num w:numId="11">
    <w:abstractNumId w:val="3"/>
  </w:num>
  <w:num w:numId="12">
    <w:abstractNumId w:val="19"/>
  </w:num>
  <w:num w:numId="1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30"/>
  </w:num>
  <w:num w:numId="18">
    <w:abstractNumId w:val="28"/>
  </w:num>
  <w:num w:numId="19">
    <w:abstractNumId w:val="16"/>
  </w:num>
  <w:num w:numId="20">
    <w:abstractNumId w:val="9"/>
  </w:num>
  <w:num w:numId="21">
    <w:abstractNumId w:val="5"/>
  </w:num>
  <w:num w:numId="22">
    <w:abstractNumId w:val="18"/>
  </w:num>
  <w:num w:numId="23">
    <w:abstractNumId w:val="23"/>
  </w:num>
  <w:num w:numId="24">
    <w:abstractNumId w:val="12"/>
  </w:num>
  <w:num w:numId="25">
    <w:abstractNumId w:val="21"/>
  </w:num>
  <w:num w:numId="26">
    <w:abstractNumId w:val="24"/>
  </w:num>
  <w:num w:numId="27">
    <w:abstractNumId w:val="22"/>
  </w:num>
  <w:num w:numId="28">
    <w:abstractNumId w:val="17"/>
  </w:num>
  <w:num w:numId="29">
    <w:abstractNumId w:val="7"/>
  </w:num>
  <w:num w:numId="30">
    <w:abstractNumId w:val="32"/>
  </w:num>
  <w:num w:numId="31">
    <w:abstractNumId w:val="8"/>
  </w:num>
  <w:num w:numId="32">
    <w:abstractNumId w:val="26"/>
  </w:num>
  <w:num w:numId="33">
    <w:abstractNumId w:val="0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D37"/>
    <w:rsid w:val="000108A1"/>
    <w:rsid w:val="000451A4"/>
    <w:rsid w:val="00050E2D"/>
    <w:rsid w:val="00054B11"/>
    <w:rsid w:val="00056BEB"/>
    <w:rsid w:val="000605C2"/>
    <w:rsid w:val="00062A14"/>
    <w:rsid w:val="0008054B"/>
    <w:rsid w:val="00087D7D"/>
    <w:rsid w:val="0009107C"/>
    <w:rsid w:val="000949CE"/>
    <w:rsid w:val="000A576C"/>
    <w:rsid w:val="000B2756"/>
    <w:rsid w:val="000B7991"/>
    <w:rsid w:val="000D2497"/>
    <w:rsid w:val="000E3AFC"/>
    <w:rsid w:val="000F28C6"/>
    <w:rsid w:val="000F3F68"/>
    <w:rsid w:val="000F7A5B"/>
    <w:rsid w:val="00101C51"/>
    <w:rsid w:val="0011100E"/>
    <w:rsid w:val="001227BA"/>
    <w:rsid w:val="00140A20"/>
    <w:rsid w:val="00145F49"/>
    <w:rsid w:val="00146E63"/>
    <w:rsid w:val="00156370"/>
    <w:rsid w:val="00162AC3"/>
    <w:rsid w:val="00164487"/>
    <w:rsid w:val="00166699"/>
    <w:rsid w:val="00184242"/>
    <w:rsid w:val="001A18F4"/>
    <w:rsid w:val="001A6821"/>
    <w:rsid w:val="001B248A"/>
    <w:rsid w:val="001C3DE0"/>
    <w:rsid w:val="001C5DC7"/>
    <w:rsid w:val="001C6834"/>
    <w:rsid w:val="001D2CC8"/>
    <w:rsid w:val="001E142B"/>
    <w:rsid w:val="001E4F40"/>
    <w:rsid w:val="001F18E9"/>
    <w:rsid w:val="001F5D6D"/>
    <w:rsid w:val="00200E5D"/>
    <w:rsid w:val="00213845"/>
    <w:rsid w:val="00215922"/>
    <w:rsid w:val="00217CBE"/>
    <w:rsid w:val="00230CB1"/>
    <w:rsid w:val="00234BD5"/>
    <w:rsid w:val="00253DCB"/>
    <w:rsid w:val="00255C01"/>
    <w:rsid w:val="002570FD"/>
    <w:rsid w:val="002573D8"/>
    <w:rsid w:val="00262558"/>
    <w:rsid w:val="00263BB2"/>
    <w:rsid w:val="00270428"/>
    <w:rsid w:val="002710BD"/>
    <w:rsid w:val="0027491A"/>
    <w:rsid w:val="0027555A"/>
    <w:rsid w:val="0029233A"/>
    <w:rsid w:val="00297C27"/>
    <w:rsid w:val="002B2E6A"/>
    <w:rsid w:val="002B6E9F"/>
    <w:rsid w:val="002C13CF"/>
    <w:rsid w:val="002C52E9"/>
    <w:rsid w:val="002C6499"/>
    <w:rsid w:val="002D4957"/>
    <w:rsid w:val="002D4B35"/>
    <w:rsid w:val="002F66BB"/>
    <w:rsid w:val="00317958"/>
    <w:rsid w:val="00324232"/>
    <w:rsid w:val="0032621D"/>
    <w:rsid w:val="003339E3"/>
    <w:rsid w:val="0033520D"/>
    <w:rsid w:val="003401B6"/>
    <w:rsid w:val="00350315"/>
    <w:rsid w:val="00357801"/>
    <w:rsid w:val="00360FD4"/>
    <w:rsid w:val="003816DF"/>
    <w:rsid w:val="00382AB4"/>
    <w:rsid w:val="00384DF9"/>
    <w:rsid w:val="00392DB7"/>
    <w:rsid w:val="003A0EA0"/>
    <w:rsid w:val="003A5038"/>
    <w:rsid w:val="003A50BC"/>
    <w:rsid w:val="003B342D"/>
    <w:rsid w:val="003B4311"/>
    <w:rsid w:val="003B55ED"/>
    <w:rsid w:val="003E6044"/>
    <w:rsid w:val="003F036F"/>
    <w:rsid w:val="003F0651"/>
    <w:rsid w:val="00401691"/>
    <w:rsid w:val="00402A7A"/>
    <w:rsid w:val="004069A9"/>
    <w:rsid w:val="00417C4A"/>
    <w:rsid w:val="00421628"/>
    <w:rsid w:val="00463259"/>
    <w:rsid w:val="004666E0"/>
    <w:rsid w:val="00470A8B"/>
    <w:rsid w:val="00470DA0"/>
    <w:rsid w:val="00475BE6"/>
    <w:rsid w:val="00481533"/>
    <w:rsid w:val="00485322"/>
    <w:rsid w:val="00487397"/>
    <w:rsid w:val="0049712C"/>
    <w:rsid w:val="004A0C3C"/>
    <w:rsid w:val="004A5B52"/>
    <w:rsid w:val="004A69FE"/>
    <w:rsid w:val="004A78DA"/>
    <w:rsid w:val="004B04E3"/>
    <w:rsid w:val="004B3A22"/>
    <w:rsid w:val="004C2805"/>
    <w:rsid w:val="004C6401"/>
    <w:rsid w:val="004D020D"/>
    <w:rsid w:val="004D06A4"/>
    <w:rsid w:val="004D1F9B"/>
    <w:rsid w:val="004D2732"/>
    <w:rsid w:val="004D6F30"/>
    <w:rsid w:val="004D7D6E"/>
    <w:rsid w:val="004F2329"/>
    <w:rsid w:val="004F53F4"/>
    <w:rsid w:val="005057A7"/>
    <w:rsid w:val="005059C5"/>
    <w:rsid w:val="00524D12"/>
    <w:rsid w:val="00530722"/>
    <w:rsid w:val="00536EDE"/>
    <w:rsid w:val="00551DB7"/>
    <w:rsid w:val="00554CDA"/>
    <w:rsid w:val="00560AB4"/>
    <w:rsid w:val="00563D21"/>
    <w:rsid w:val="00573B6F"/>
    <w:rsid w:val="00587CC1"/>
    <w:rsid w:val="00593E8A"/>
    <w:rsid w:val="005955B2"/>
    <w:rsid w:val="00596D49"/>
    <w:rsid w:val="005A3691"/>
    <w:rsid w:val="005A6B70"/>
    <w:rsid w:val="005A7C44"/>
    <w:rsid w:val="005B5C57"/>
    <w:rsid w:val="005C3A21"/>
    <w:rsid w:val="005F55CC"/>
    <w:rsid w:val="005F6334"/>
    <w:rsid w:val="005F6D1D"/>
    <w:rsid w:val="006072AC"/>
    <w:rsid w:val="006121AE"/>
    <w:rsid w:val="00623E63"/>
    <w:rsid w:val="00627A16"/>
    <w:rsid w:val="006465E8"/>
    <w:rsid w:val="0065208D"/>
    <w:rsid w:val="00662091"/>
    <w:rsid w:val="00667F5E"/>
    <w:rsid w:val="0067476C"/>
    <w:rsid w:val="006752B1"/>
    <w:rsid w:val="0069251D"/>
    <w:rsid w:val="00695068"/>
    <w:rsid w:val="006B27D2"/>
    <w:rsid w:val="006B4BFE"/>
    <w:rsid w:val="006D0B92"/>
    <w:rsid w:val="006D22A7"/>
    <w:rsid w:val="006E1070"/>
    <w:rsid w:val="006E2C6E"/>
    <w:rsid w:val="006E6705"/>
    <w:rsid w:val="006E68B2"/>
    <w:rsid w:val="006F3763"/>
    <w:rsid w:val="006F4BCC"/>
    <w:rsid w:val="00705EF9"/>
    <w:rsid w:val="00722338"/>
    <w:rsid w:val="00725B61"/>
    <w:rsid w:val="007368CA"/>
    <w:rsid w:val="00752A89"/>
    <w:rsid w:val="00784CCF"/>
    <w:rsid w:val="007870E2"/>
    <w:rsid w:val="0079052E"/>
    <w:rsid w:val="007910EC"/>
    <w:rsid w:val="007B1517"/>
    <w:rsid w:val="007C49B6"/>
    <w:rsid w:val="007C54D2"/>
    <w:rsid w:val="007F276A"/>
    <w:rsid w:val="007F7F40"/>
    <w:rsid w:val="00802092"/>
    <w:rsid w:val="00806516"/>
    <w:rsid w:val="00822DC8"/>
    <w:rsid w:val="00833567"/>
    <w:rsid w:val="00843BDE"/>
    <w:rsid w:val="00847E41"/>
    <w:rsid w:val="00873C85"/>
    <w:rsid w:val="00880F36"/>
    <w:rsid w:val="00881CCA"/>
    <w:rsid w:val="008A49CA"/>
    <w:rsid w:val="008B2E68"/>
    <w:rsid w:val="008C38D5"/>
    <w:rsid w:val="008D2DBC"/>
    <w:rsid w:val="008D4833"/>
    <w:rsid w:val="008D612B"/>
    <w:rsid w:val="008D7BEC"/>
    <w:rsid w:val="008E36A4"/>
    <w:rsid w:val="008E4C78"/>
    <w:rsid w:val="008F48D2"/>
    <w:rsid w:val="008F579F"/>
    <w:rsid w:val="009016C5"/>
    <w:rsid w:val="00905BD8"/>
    <w:rsid w:val="00924456"/>
    <w:rsid w:val="00924489"/>
    <w:rsid w:val="0092577C"/>
    <w:rsid w:val="0093293B"/>
    <w:rsid w:val="0093371A"/>
    <w:rsid w:val="00972662"/>
    <w:rsid w:val="00973CF4"/>
    <w:rsid w:val="009831E9"/>
    <w:rsid w:val="009B18A1"/>
    <w:rsid w:val="009B61CD"/>
    <w:rsid w:val="009C58D9"/>
    <w:rsid w:val="009D004E"/>
    <w:rsid w:val="009D22CF"/>
    <w:rsid w:val="009E7859"/>
    <w:rsid w:val="009F3C62"/>
    <w:rsid w:val="009F5062"/>
    <w:rsid w:val="00A122E4"/>
    <w:rsid w:val="00A159F4"/>
    <w:rsid w:val="00A22B06"/>
    <w:rsid w:val="00A24660"/>
    <w:rsid w:val="00A64C2C"/>
    <w:rsid w:val="00A733AE"/>
    <w:rsid w:val="00A84A80"/>
    <w:rsid w:val="00A87E29"/>
    <w:rsid w:val="00A91021"/>
    <w:rsid w:val="00A97622"/>
    <w:rsid w:val="00AB16DB"/>
    <w:rsid w:val="00AB3DAA"/>
    <w:rsid w:val="00AC5ACF"/>
    <w:rsid w:val="00AC7CA2"/>
    <w:rsid w:val="00AD3BB1"/>
    <w:rsid w:val="00AD71AF"/>
    <w:rsid w:val="00AE3E43"/>
    <w:rsid w:val="00AF7BE2"/>
    <w:rsid w:val="00B075B3"/>
    <w:rsid w:val="00B101BC"/>
    <w:rsid w:val="00B10F12"/>
    <w:rsid w:val="00B205D1"/>
    <w:rsid w:val="00B2326F"/>
    <w:rsid w:val="00B26C6A"/>
    <w:rsid w:val="00B33ADC"/>
    <w:rsid w:val="00B5528C"/>
    <w:rsid w:val="00B5564C"/>
    <w:rsid w:val="00B61EDF"/>
    <w:rsid w:val="00B714CC"/>
    <w:rsid w:val="00B8268C"/>
    <w:rsid w:val="00B95942"/>
    <w:rsid w:val="00BA3E07"/>
    <w:rsid w:val="00BC7CD6"/>
    <w:rsid w:val="00BD7731"/>
    <w:rsid w:val="00BE6B75"/>
    <w:rsid w:val="00BE6F98"/>
    <w:rsid w:val="00BF18C0"/>
    <w:rsid w:val="00BF30BA"/>
    <w:rsid w:val="00C03B44"/>
    <w:rsid w:val="00C05157"/>
    <w:rsid w:val="00C05A7F"/>
    <w:rsid w:val="00C2078C"/>
    <w:rsid w:val="00C22D37"/>
    <w:rsid w:val="00C260C7"/>
    <w:rsid w:val="00C37E78"/>
    <w:rsid w:val="00C401FF"/>
    <w:rsid w:val="00C43610"/>
    <w:rsid w:val="00C50AD9"/>
    <w:rsid w:val="00C51646"/>
    <w:rsid w:val="00C54D26"/>
    <w:rsid w:val="00C6108B"/>
    <w:rsid w:val="00C61943"/>
    <w:rsid w:val="00C66B9F"/>
    <w:rsid w:val="00C72303"/>
    <w:rsid w:val="00C723B9"/>
    <w:rsid w:val="00C77B08"/>
    <w:rsid w:val="00C847DD"/>
    <w:rsid w:val="00C85BC5"/>
    <w:rsid w:val="00C92766"/>
    <w:rsid w:val="00C95B98"/>
    <w:rsid w:val="00CA41F5"/>
    <w:rsid w:val="00CA6208"/>
    <w:rsid w:val="00CB564F"/>
    <w:rsid w:val="00CC36A0"/>
    <w:rsid w:val="00CD42AC"/>
    <w:rsid w:val="00CD623E"/>
    <w:rsid w:val="00D025E0"/>
    <w:rsid w:val="00D05AF3"/>
    <w:rsid w:val="00D12A17"/>
    <w:rsid w:val="00D16F55"/>
    <w:rsid w:val="00D17BA1"/>
    <w:rsid w:val="00D22049"/>
    <w:rsid w:val="00D25BE7"/>
    <w:rsid w:val="00D3040C"/>
    <w:rsid w:val="00D30A16"/>
    <w:rsid w:val="00D47A51"/>
    <w:rsid w:val="00D529DA"/>
    <w:rsid w:val="00D60C1C"/>
    <w:rsid w:val="00D60CD6"/>
    <w:rsid w:val="00D62BB9"/>
    <w:rsid w:val="00D705C0"/>
    <w:rsid w:val="00D8675B"/>
    <w:rsid w:val="00D92716"/>
    <w:rsid w:val="00D950C0"/>
    <w:rsid w:val="00DA2143"/>
    <w:rsid w:val="00DB2B70"/>
    <w:rsid w:val="00DB2CE3"/>
    <w:rsid w:val="00DB2EFC"/>
    <w:rsid w:val="00DC4174"/>
    <w:rsid w:val="00DC75F5"/>
    <w:rsid w:val="00DE12D7"/>
    <w:rsid w:val="00DE15A8"/>
    <w:rsid w:val="00DF1120"/>
    <w:rsid w:val="00DF14A7"/>
    <w:rsid w:val="00E114BD"/>
    <w:rsid w:val="00E166B0"/>
    <w:rsid w:val="00E22E61"/>
    <w:rsid w:val="00E24E73"/>
    <w:rsid w:val="00E3083D"/>
    <w:rsid w:val="00E37FB6"/>
    <w:rsid w:val="00E44292"/>
    <w:rsid w:val="00E57078"/>
    <w:rsid w:val="00E91AC2"/>
    <w:rsid w:val="00E92FD0"/>
    <w:rsid w:val="00EB4B50"/>
    <w:rsid w:val="00EB4D0D"/>
    <w:rsid w:val="00EC071A"/>
    <w:rsid w:val="00ED2545"/>
    <w:rsid w:val="00F03FB9"/>
    <w:rsid w:val="00F04BD2"/>
    <w:rsid w:val="00F12A93"/>
    <w:rsid w:val="00F27DF4"/>
    <w:rsid w:val="00F51316"/>
    <w:rsid w:val="00F57873"/>
    <w:rsid w:val="00FA0698"/>
    <w:rsid w:val="00FA35CE"/>
    <w:rsid w:val="00FA4474"/>
    <w:rsid w:val="00FA5840"/>
    <w:rsid w:val="00FB62DA"/>
    <w:rsid w:val="00FC0ACB"/>
    <w:rsid w:val="00FC11C7"/>
    <w:rsid w:val="00FD040C"/>
    <w:rsid w:val="00FD34C2"/>
    <w:rsid w:val="00FD7D07"/>
    <w:rsid w:val="00FE1DFB"/>
    <w:rsid w:val="00FE7988"/>
    <w:rsid w:val="00FF1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22D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link w:val="a5"/>
    <w:uiPriority w:val="1"/>
    <w:qFormat/>
    <w:rsid w:val="00C22D37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22D37"/>
    <w:rPr>
      <w:rFonts w:eastAsiaTheme="minorEastAsia"/>
    </w:rPr>
  </w:style>
  <w:style w:type="paragraph" w:styleId="a6">
    <w:name w:val="List Paragraph"/>
    <w:basedOn w:val="a"/>
    <w:uiPriority w:val="1"/>
    <w:qFormat/>
    <w:rsid w:val="00C22D37"/>
    <w:pPr>
      <w:ind w:left="720"/>
      <w:contextualSpacing/>
    </w:pPr>
  </w:style>
  <w:style w:type="table" w:styleId="a7">
    <w:name w:val="Table Grid"/>
    <w:basedOn w:val="a1"/>
    <w:uiPriority w:val="39"/>
    <w:rsid w:val="00C2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C22D37"/>
  </w:style>
  <w:style w:type="paragraph" w:styleId="a9">
    <w:name w:val="header"/>
    <w:basedOn w:val="a"/>
    <w:link w:val="aa"/>
    <w:uiPriority w:val="99"/>
    <w:unhideWhenUsed/>
    <w:rsid w:val="00C2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D37"/>
  </w:style>
  <w:style w:type="paragraph" w:styleId="ab">
    <w:name w:val="footer"/>
    <w:basedOn w:val="a"/>
    <w:link w:val="ac"/>
    <w:uiPriority w:val="99"/>
    <w:unhideWhenUsed/>
    <w:rsid w:val="00C2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D37"/>
  </w:style>
  <w:style w:type="paragraph" w:styleId="ad">
    <w:name w:val="Balloon Text"/>
    <w:basedOn w:val="a"/>
    <w:link w:val="ae"/>
    <w:uiPriority w:val="99"/>
    <w:semiHidden/>
    <w:unhideWhenUsed/>
    <w:rsid w:val="00C2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D3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22D37"/>
  </w:style>
  <w:style w:type="paragraph" w:styleId="af">
    <w:name w:val="Normal (Web)"/>
    <w:basedOn w:val="a"/>
    <w:uiPriority w:val="99"/>
    <w:unhideWhenUsed/>
    <w:rsid w:val="00C2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D705C0"/>
    <w:pPr>
      <w:widowControl w:val="0"/>
      <w:autoSpaceDE w:val="0"/>
      <w:autoSpaceDN w:val="0"/>
      <w:spacing w:after="0" w:line="240" w:lineRule="auto"/>
      <w:ind w:left="7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D705C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705C0"/>
    <w:pPr>
      <w:widowControl w:val="0"/>
      <w:autoSpaceDE w:val="0"/>
      <w:autoSpaceDN w:val="0"/>
      <w:spacing w:after="0" w:line="240" w:lineRule="auto"/>
      <w:ind w:left="2129" w:hanging="70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883B7-5E7E-4416-AD29-1B75420A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Стрельниковы</dc:creator>
  <cp:lastModifiedBy>Директор</cp:lastModifiedBy>
  <cp:revision>8</cp:revision>
  <cp:lastPrinted>2023-09-16T10:11:00Z</cp:lastPrinted>
  <dcterms:created xsi:type="dcterms:W3CDTF">2023-09-15T08:00:00Z</dcterms:created>
  <dcterms:modified xsi:type="dcterms:W3CDTF">2024-03-27T07:08:00Z</dcterms:modified>
</cp:coreProperties>
</file>